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14:paraId="4666F930" w14:textId="77777777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B6A6" w14:textId="4C6C642D" w:rsidR="00F01145" w:rsidRPr="00110B7A" w:rsidRDefault="00D40ABE" w:rsidP="009048E8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40"/>
              </w:rPr>
              <w:drawing>
                <wp:inline distT="0" distB="0" distL="0" distR="0" wp14:anchorId="754BEC1C" wp14:editId="7CADDF3C">
                  <wp:extent cx="6589395" cy="13360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395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27C14" w14:textId="77777777" w:rsidR="00F01145" w:rsidRPr="00110B7A" w:rsidRDefault="00F01145" w:rsidP="00F01145">
      <w:pPr>
        <w:pStyle w:val="Header"/>
      </w:pPr>
    </w:p>
    <w:p w14:paraId="7E0EFCB4" w14:textId="77777777"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4BE438" wp14:editId="237F1A94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C89" w14:textId="77777777" w:rsidR="00212DA4" w:rsidRPr="002B03F4" w:rsidRDefault="00212D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8"/>
                                <w:szCs w:val="38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7E316321" w14:textId="77777777" w:rsidR="002B03F4" w:rsidRDefault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</w:p>
                          <w:p w14:paraId="0A339286" w14:textId="77777777" w:rsidR="00E80A37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Museum of New Zealand Te Papa Tongarewa</w:t>
                            </w:r>
                          </w:p>
                          <w:p w14:paraId="4D62F822" w14:textId="405EA6D8" w:rsidR="002B03F4" w:rsidRPr="002B03F4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55 Cable Street, Wellington</w:t>
                            </w:r>
                          </w:p>
                          <w:p w14:paraId="069B5DCA" w14:textId="77777777" w:rsidR="003618F2" w:rsidRDefault="00212DA4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Attention: </w:t>
                            </w:r>
                            <w:r w:rsidR="003618F2"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 xml:space="preserve">Clarisse Le Floch </w:t>
                            </w:r>
                          </w:p>
                          <w:p w14:paraId="49BC913D" w14:textId="2DD95B96" w:rsidR="002744EF" w:rsidRDefault="003618F2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&lt;Clarisse.LeFloch@takinaevents.co.nz&gt;</w:t>
                            </w:r>
                          </w:p>
                          <w:p w14:paraId="2EE86CA9" w14:textId="435FFF9F" w:rsidR="002B03F4" w:rsidRPr="002B03F4" w:rsidRDefault="003618F2" w:rsidP="003618F2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0</w:t>
                            </w:r>
                            <w:r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21 572 922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438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" o:allowincell="f">
                <v:textbox>
                  <w:txbxContent>
                    <w:p w14:paraId="3FC81C89" w14:textId="77777777" w:rsidR="00212DA4" w:rsidRPr="002B03F4" w:rsidRDefault="00212DA4">
                      <w:pPr>
                        <w:rPr>
                          <w:rFonts w:asciiTheme="majorHAnsi" w:hAnsiTheme="majorHAnsi" w:cstheme="majorHAnsi"/>
                          <w:b/>
                          <w:sz w:val="38"/>
                          <w:szCs w:val="38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7E316321" w14:textId="77777777" w:rsidR="002B03F4" w:rsidRDefault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</w:p>
                    <w:p w14:paraId="0A339286" w14:textId="77777777" w:rsidR="00E80A37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Museum of New Zealand Te Papa Tongarewa</w:t>
                      </w:r>
                    </w:p>
                    <w:p w14:paraId="4D62F822" w14:textId="405EA6D8" w:rsidR="002B03F4" w:rsidRPr="002B03F4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55 Cable Street, Wellington</w:t>
                      </w:r>
                    </w:p>
                    <w:p w14:paraId="069B5DCA" w14:textId="77777777" w:rsidR="003618F2" w:rsidRDefault="00212DA4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b/>
                          <w:bCs/>
                          <w:sz w:val="38"/>
                          <w:szCs w:val="38"/>
                        </w:rPr>
                        <w:t xml:space="preserve">Attention: </w:t>
                      </w:r>
                      <w:r w:rsidR="003618F2"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 xml:space="preserve">Clarisse Le Floch </w:t>
                      </w:r>
                    </w:p>
                    <w:p w14:paraId="49BC913D" w14:textId="2DD95B96" w:rsidR="002744EF" w:rsidRDefault="003618F2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&lt;Clarisse.LeFloch@takinaevents.co.nz&gt;</w:t>
                      </w:r>
                    </w:p>
                    <w:p w14:paraId="2EE86CA9" w14:textId="435FFF9F" w:rsidR="002B03F4" w:rsidRPr="002B03F4" w:rsidRDefault="003618F2" w:rsidP="003618F2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0</w:t>
                      </w:r>
                      <w:r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21 572 922</w:t>
                      </w:r>
                    </w:p>
                  </w:txbxContent>
                </v:textbox>
              </v:rect>
            </w:pict>
          </mc:Fallback>
        </mc:AlternateContent>
      </w:r>
    </w:p>
    <w:p w14:paraId="200185E5" w14:textId="77777777" w:rsidR="00483930" w:rsidRPr="00110B7A" w:rsidRDefault="00483930">
      <w:pPr>
        <w:rPr>
          <w:rFonts w:ascii="Calibri" w:hAnsi="Calibri" w:cs="Calibri"/>
        </w:rPr>
      </w:pPr>
    </w:p>
    <w:p w14:paraId="757A6972" w14:textId="77777777" w:rsidR="00483930" w:rsidRPr="00110B7A" w:rsidRDefault="00483930">
      <w:pPr>
        <w:rPr>
          <w:rFonts w:ascii="Calibri" w:hAnsi="Calibri" w:cs="Calibri"/>
        </w:rPr>
      </w:pPr>
    </w:p>
    <w:p w14:paraId="742C30A6" w14:textId="77777777" w:rsidR="00483930" w:rsidRPr="00110B7A" w:rsidRDefault="00483930">
      <w:pPr>
        <w:rPr>
          <w:rFonts w:ascii="Calibri" w:hAnsi="Calibri" w:cs="Calibri"/>
        </w:rPr>
      </w:pPr>
    </w:p>
    <w:p w14:paraId="5E53426B" w14:textId="77777777" w:rsidR="00483930" w:rsidRPr="00110B7A" w:rsidRDefault="00483930">
      <w:pPr>
        <w:rPr>
          <w:rFonts w:ascii="Calibri" w:hAnsi="Calibri" w:cs="Calibri"/>
        </w:rPr>
      </w:pPr>
    </w:p>
    <w:p w14:paraId="3B27F54A" w14:textId="77777777" w:rsidR="00483930" w:rsidRPr="00110B7A" w:rsidRDefault="00483930">
      <w:pPr>
        <w:rPr>
          <w:rFonts w:ascii="Calibri" w:hAnsi="Calibri" w:cs="Calibri"/>
        </w:rPr>
      </w:pPr>
    </w:p>
    <w:p w14:paraId="06F9D96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A14E1E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E2B7DA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580AA5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412AAC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B2FA8D5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2E6CC0DB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B5843" wp14:editId="3FE5DA88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C65" w14:textId="2BFFA19E" w:rsidR="00212DA4" w:rsidRPr="00703090" w:rsidRDefault="002B03F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NTS</w:t>
                            </w:r>
                            <w:r w:rsidR="005A565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202</w:t>
                            </w:r>
                            <w:r w:rsidR="00927BD4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12DA4"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="00212DA4"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8C6C48" w14:textId="77777777"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022B49D" w14:textId="1C06FB34"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2744EF">
                              <w:rPr>
                                <w:rFonts w:ascii="Calibri" w:hAnsi="Calibri" w:cs="Calibri"/>
                              </w:rPr>
                              <w:t>Conference Management Ltd</w:t>
                            </w:r>
                          </w:p>
                          <w:p w14:paraId="11953066" w14:textId="77777777" w:rsidR="00212DA4" w:rsidRPr="00703090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 </w:t>
                            </w:r>
                            <w:r w:rsidRPr="00703090">
                              <w:rPr>
                                <w:rFonts w:ascii="Calibri" w:hAnsi="Calibri" w:cs="Calibri"/>
                              </w:rPr>
                              <w:t>+64 21 325 133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5843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">
                <v:textbox>
                  <w:txbxContent>
                    <w:p w14:paraId="47D35C65" w14:textId="2BFFA19E" w:rsidR="00212DA4" w:rsidRPr="00703090" w:rsidRDefault="002B03F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NTS</w:t>
                      </w:r>
                      <w:r w:rsidR="005A565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202</w:t>
                      </w:r>
                      <w:r w:rsidR="00927BD4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12DA4"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="00212DA4"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8C6C48" w14:textId="77777777"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022B49D" w14:textId="1C06FB34"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2744EF">
                        <w:rPr>
                          <w:rFonts w:ascii="Calibri" w:hAnsi="Calibri" w:cs="Calibri"/>
                        </w:rPr>
                        <w:t>Conference Management Ltd</w:t>
                      </w:r>
                    </w:p>
                    <w:p w14:paraId="11953066" w14:textId="77777777" w:rsidR="00212DA4" w:rsidRPr="00703090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M </w:t>
                      </w:r>
                      <w:r w:rsidRPr="00703090">
                        <w:rPr>
                          <w:rFonts w:ascii="Calibri" w:hAnsi="Calibri" w:cs="Calibri"/>
                        </w:rPr>
                        <w:t>+64 21 325 133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653A" wp14:editId="6721496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AC3B" w14:textId="77777777"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14:paraId="492D4540" w14:textId="7260B7C7"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5629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on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3618F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Monday 26 </w:t>
                            </w:r>
                            <w:r w:rsidR="00D40AB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September 202</w:t>
                            </w:r>
                            <w:r w:rsidR="003618F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</w:p>
                          <w:p w14:paraId="68C67EB7" w14:textId="77777777"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14:paraId="21F823D9" w14:textId="77777777"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53A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">
                <v:textbox>
                  <w:txbxContent>
                    <w:p w14:paraId="5E85AC3B" w14:textId="77777777"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14:paraId="492D4540" w14:textId="7260B7C7"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56290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on</w:t>
                      </w: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 w:rsidR="003618F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Monday 26 </w:t>
                      </w:r>
                      <w:r w:rsidR="00D40AB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September 202</w:t>
                      </w:r>
                      <w:r w:rsidR="003618F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</w:p>
                    <w:p w14:paraId="68C67EB7" w14:textId="77777777"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14:paraId="21F823D9" w14:textId="77777777"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F645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E29C5E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3994C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B0E918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8F1F24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4E8B9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F16D6AF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9941E" wp14:editId="2183F002">
                <wp:simplePos x="0" y="0"/>
                <wp:positionH relativeFrom="column">
                  <wp:posOffset>-571500</wp:posOffset>
                </wp:positionH>
                <wp:positionV relativeFrom="paragraph">
                  <wp:posOffset>622935</wp:posOffset>
                </wp:positionV>
                <wp:extent cx="3429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F8F7" id="Rectangle 6" o:spid="_x0000_s1026" style="position:absolute;margin-left:-45pt;margin-top:49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9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b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"/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B3D8A" wp14:editId="2794CC8C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A4ED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14:paraId="54D5E8D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538582" w14:textId="77777777" w:rsidR="00212DA4" w:rsidRPr="00703090" w:rsidRDefault="00212DA4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12DA4" w:rsidRPr="00703090" w:rsidRDefault="00212DA4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A36F800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E28A" wp14:editId="1C3A8D25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CC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0B50981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4FEB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B3D0088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E4A4ED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3C0CFAE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16EBF3B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4F0B0F4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8316" wp14:editId="3EC290C6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3FE2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4609AA9A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BE2A63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14:paraId="410E943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14:paraId="675A04D5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14:paraId="0378585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14:paraId="3AE0D559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50C170CF" w14:textId="77777777" w:rsidR="00483930" w:rsidRPr="00110B7A" w:rsidRDefault="00483930">
      <w:pPr>
        <w:rPr>
          <w:rFonts w:ascii="Calibri" w:hAnsi="Calibri" w:cs="Calibri"/>
        </w:rPr>
      </w:pPr>
    </w:p>
    <w:p w14:paraId="28118BE5" w14:textId="77777777" w:rsidR="00483930" w:rsidRPr="00110B7A" w:rsidRDefault="00483930">
      <w:pPr>
        <w:rPr>
          <w:rFonts w:ascii="Calibri" w:hAnsi="Calibri" w:cs="Calibri"/>
        </w:rPr>
      </w:pPr>
    </w:p>
    <w:p w14:paraId="443089BD" w14:textId="77777777" w:rsidR="00483930" w:rsidRPr="00110B7A" w:rsidRDefault="00483930">
      <w:pPr>
        <w:rPr>
          <w:rFonts w:ascii="Calibri" w:hAnsi="Calibri" w:cs="Calibri"/>
        </w:rPr>
      </w:pPr>
    </w:p>
    <w:p w14:paraId="1520DE52" w14:textId="77777777" w:rsidR="00483930" w:rsidRPr="00110B7A" w:rsidRDefault="00483930">
      <w:pPr>
        <w:rPr>
          <w:rFonts w:ascii="Calibri" w:hAnsi="Calibri" w:cs="Calibri"/>
        </w:rPr>
      </w:pPr>
    </w:p>
    <w:p w14:paraId="28FDAE48" w14:textId="77777777" w:rsidR="00483930" w:rsidRPr="00110B7A" w:rsidRDefault="00483930">
      <w:pPr>
        <w:rPr>
          <w:rFonts w:ascii="Calibri" w:hAnsi="Calibri" w:cs="Calibri"/>
        </w:rPr>
      </w:pPr>
    </w:p>
    <w:p w14:paraId="2713C65E" w14:textId="77777777" w:rsidR="00483930" w:rsidRPr="00110B7A" w:rsidRDefault="00483930">
      <w:pPr>
        <w:rPr>
          <w:rFonts w:ascii="Calibri" w:hAnsi="Calibri" w:cs="Calibri"/>
        </w:rPr>
      </w:pPr>
    </w:p>
    <w:p w14:paraId="3CADBF31" w14:textId="77777777" w:rsidR="00483930" w:rsidRPr="00110B7A" w:rsidRDefault="00483930">
      <w:pPr>
        <w:rPr>
          <w:rFonts w:ascii="Calibri" w:hAnsi="Calibri" w:cs="Calibri"/>
        </w:rPr>
      </w:pPr>
    </w:p>
    <w:p w14:paraId="708C99BB" w14:textId="77777777" w:rsidR="00483930" w:rsidRPr="00110B7A" w:rsidRDefault="00483930">
      <w:pPr>
        <w:rPr>
          <w:rFonts w:ascii="Calibri" w:hAnsi="Calibri" w:cs="Calibri"/>
        </w:rPr>
      </w:pPr>
    </w:p>
    <w:p w14:paraId="5CF2A074" w14:textId="77777777" w:rsidR="00483930" w:rsidRPr="00110B7A" w:rsidRDefault="00483930">
      <w:pPr>
        <w:rPr>
          <w:rFonts w:ascii="Calibri" w:hAnsi="Calibri" w:cs="Calibri"/>
        </w:rPr>
      </w:pPr>
    </w:p>
    <w:p w14:paraId="6302765A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0835055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8ADAD75" w14:textId="77777777"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518" wp14:editId="2453D967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1DD7" w14:textId="77777777"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63DAF8D" w14:textId="77777777"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14:paraId="39E466F4" w14:textId="77777777"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charset w:val="00"/>
    <w:family w:val="auto"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744EF"/>
    <w:rsid w:val="00293739"/>
    <w:rsid w:val="002B03F4"/>
    <w:rsid w:val="002F1304"/>
    <w:rsid w:val="002F3DF7"/>
    <w:rsid w:val="00304B11"/>
    <w:rsid w:val="003618F2"/>
    <w:rsid w:val="003805B0"/>
    <w:rsid w:val="003900CD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521832"/>
    <w:rsid w:val="00562903"/>
    <w:rsid w:val="00585E0C"/>
    <w:rsid w:val="005A5657"/>
    <w:rsid w:val="005D1BCC"/>
    <w:rsid w:val="005D3B99"/>
    <w:rsid w:val="0060487E"/>
    <w:rsid w:val="00652B3E"/>
    <w:rsid w:val="00654600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048E8"/>
    <w:rsid w:val="00922009"/>
    <w:rsid w:val="00927BD4"/>
    <w:rsid w:val="00956E1D"/>
    <w:rsid w:val="009B15D1"/>
    <w:rsid w:val="009C7AEB"/>
    <w:rsid w:val="00A32CBF"/>
    <w:rsid w:val="00A36C4F"/>
    <w:rsid w:val="00A777E6"/>
    <w:rsid w:val="00AA3242"/>
    <w:rsid w:val="00AE2E55"/>
    <w:rsid w:val="00B104F9"/>
    <w:rsid w:val="00B1175A"/>
    <w:rsid w:val="00B35547"/>
    <w:rsid w:val="00B7229D"/>
    <w:rsid w:val="00BB0D42"/>
    <w:rsid w:val="00BF6C2E"/>
    <w:rsid w:val="00C07E95"/>
    <w:rsid w:val="00C12414"/>
    <w:rsid w:val="00D30DC4"/>
    <w:rsid w:val="00D40ABE"/>
    <w:rsid w:val="00E33023"/>
    <w:rsid w:val="00E719BA"/>
    <w:rsid w:val="00E80A37"/>
    <w:rsid w:val="00EB783B"/>
    <w:rsid w:val="00EC51A4"/>
    <w:rsid w:val="00EF7A0B"/>
    <w:rsid w:val="00F01145"/>
    <w:rsid w:val="00F24B5C"/>
    <w:rsid w:val="00F40CC3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972726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17</cp:revision>
  <cp:lastPrinted>2006-03-06T23:40:00Z</cp:lastPrinted>
  <dcterms:created xsi:type="dcterms:W3CDTF">2020-12-14T02:07:00Z</dcterms:created>
  <dcterms:modified xsi:type="dcterms:W3CDTF">2022-08-31T22:32:00Z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