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Ind w:w="-74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110B7A" w:rsidRPr="00110B7A" w14:paraId="4666F930" w14:textId="77777777" w:rsidTr="00E33023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7B6A6" w14:textId="2AB8BA9B" w:rsidR="00F01145" w:rsidRPr="00110B7A" w:rsidRDefault="00F7210B" w:rsidP="00321B7C">
            <w:pPr>
              <w:autoSpaceDE w:val="0"/>
              <w:autoSpaceDN w:val="0"/>
              <w:adjustRightInd w:val="0"/>
              <w:jc w:val="center"/>
              <w:rPr>
                <w:rFonts w:ascii="Candara" w:hAnsi="Candara" w:cs="TTBC06ECB8t00"/>
                <w:b/>
                <w:sz w:val="20"/>
                <w:szCs w:val="20"/>
              </w:rPr>
            </w:pPr>
            <w:r>
              <w:rPr>
                <w:rFonts w:ascii="Candara" w:hAnsi="Candara" w:cs="TTBC06ECB8t00"/>
                <w:b/>
                <w:noProof/>
                <w:sz w:val="20"/>
                <w:szCs w:val="20"/>
              </w:rPr>
              <w:drawing>
                <wp:inline distT="0" distB="0" distL="0" distR="0" wp14:anchorId="0BDB8F73" wp14:editId="3DE16088">
                  <wp:extent cx="6431280" cy="1332230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27C14" w14:textId="77777777" w:rsidR="00F01145" w:rsidRPr="00110B7A" w:rsidRDefault="00F01145" w:rsidP="00F01145">
      <w:pPr>
        <w:pStyle w:val="Header"/>
      </w:pPr>
    </w:p>
    <w:p w14:paraId="7E0EFCB4" w14:textId="77777777" w:rsidR="00483930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4BE438" wp14:editId="237F1A94">
                <wp:simplePos x="0" y="0"/>
                <wp:positionH relativeFrom="column">
                  <wp:posOffset>-714375</wp:posOffset>
                </wp:positionH>
                <wp:positionV relativeFrom="paragraph">
                  <wp:posOffset>26035</wp:posOffset>
                </wp:positionV>
                <wp:extent cx="6858000" cy="216281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C89" w14:textId="77777777" w:rsidR="00212DA4" w:rsidRPr="002B03F4" w:rsidRDefault="00212DA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8"/>
                                <w:szCs w:val="38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DELIVER TO:</w:t>
                            </w:r>
                          </w:p>
                          <w:p w14:paraId="738123CC" w14:textId="77777777" w:rsidR="00F7210B" w:rsidRDefault="00F7210B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</w:p>
                          <w:p w14:paraId="0A339286" w14:textId="7A1ADC44" w:rsidR="00E80A37" w:rsidRDefault="00321B7C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321B7C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T</w:t>
                            </w:r>
                            <w:r w:rsidR="00F7210B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e Papa Tongarewa</w:t>
                            </w:r>
                          </w:p>
                          <w:p w14:paraId="4D62F822" w14:textId="405EA6D8" w:rsidR="002B03F4" w:rsidRPr="002B03F4" w:rsidRDefault="00E80A37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</w:pPr>
                            <w:r w:rsidRPr="00E80A37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</w:rPr>
                              <w:t>55 Cable Street, Wellington</w:t>
                            </w:r>
                          </w:p>
                          <w:p w14:paraId="069B5DCA" w14:textId="77777777" w:rsidR="003618F2" w:rsidRDefault="00212DA4" w:rsidP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 w:rsidRPr="002B03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Attention: </w:t>
                            </w:r>
                            <w:r w:rsidR="003618F2" w:rsidRPr="003618F2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 xml:space="preserve">Clarisse Le Floch </w:t>
                            </w:r>
                          </w:p>
                          <w:p w14:paraId="49BC913D" w14:textId="2DD95B96" w:rsidR="002744EF" w:rsidRDefault="003618F2" w:rsidP="002B03F4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 w:rsidRPr="003618F2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&lt;Clarisse.LeFloch@takinaevents.co.nz&gt;</w:t>
                            </w:r>
                          </w:p>
                          <w:p w14:paraId="2EE86CA9" w14:textId="435FFF9F" w:rsidR="002B03F4" w:rsidRPr="002B03F4" w:rsidRDefault="003618F2" w:rsidP="003618F2">
                            <w:pP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0</w:t>
                            </w:r>
                            <w:r w:rsidRPr="003618F2">
                              <w:rPr>
                                <w:rFonts w:asciiTheme="majorHAnsi" w:hAnsiTheme="majorHAnsi" w:cstheme="majorHAnsi"/>
                                <w:sz w:val="38"/>
                                <w:szCs w:val="38"/>
                                <w:lang w:val="en-NZ" w:eastAsia="en-NZ"/>
                              </w:rPr>
                              <w:t>21 572 922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E438" id="Rectangle 3" o:spid="_x0000_s1026" style="position:absolute;margin-left:-56.25pt;margin-top:2.05pt;width:540pt;height:17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5FgIAACIEAAAOAAAAZHJzL2Uyb0RvYy54bWysU9tu2zAMfR+wfxD0vviCJEuNOEWRLsOA&#10;bh3Q7QMUWY6FyaJGKXGyrx8lp2m6vQ3zg0Ca1NHhIbm8PfaGHRR6DbbmxSTnTFkJjba7mn//tnm3&#10;4MwHYRthwKqan5Tnt6u3b5aDq1QJHZhGISMQ66vB1bwLwVVZ5mWneuEn4JSlYAvYi0Au7rIGxUDo&#10;vcnKPJ9nA2DjEKTynv7ej0G+Svhtq2R4bFuvAjM1J24hnZjObTyz1VJUOxSu0/JMQ/wDi15oS49e&#10;oO5FEGyP+i+oXksED22YSOgzaFstVaqBqinyP6p56oRTqRYSx7uLTP7/wcovhyf3FSN17x5A/vDM&#10;wroTdqfuEGHolGjouSIKlQ3OV5cL0fF0lW2Hz9BQa8U+QNLg2GIfAak6dkxSny5Sq2Ngkn7OF7NF&#10;nlNHJMXKYl4uitSMTFTP1x368FFBz6JRc6ReJnhxePAh0hHVc0qiD0Y3G21McnC3XRtkB0F936Qv&#10;VUBVXqcZy4aa38zKWUJ+FfPXEEQ1sh1ffZXW60ADbHRf81jQmCSqqNsH26TxCkKb0SbKxp6FjNrF&#10;MfVVOG6PlBjNLTQnkhRhHFRaLDI6wF+cDTSkNfc/9wIVZ+aTpbbcFNNpnOrkTGfvS3LwOrK9jggr&#10;CarmgbPRXIdxE/YO9a6jl4okg4U7amWrk8gvrM68aRCT9ueliZN+7aesl9Ve/QYAAP//AwBQSwME&#10;FAAGAAgAAAAhAN6JRanfAAAACgEAAA8AAABkcnMvZG93bnJldi54bWxMj0FPg0AQhe8m/ofNmHhr&#10;Fyi2Fhkao6mJx5ZevC3sCCi7S9ilRX+940mPL/PlvW/y3Wx6cabRd84ixMsIBNna6c42CKdyv7gH&#10;4YOyWvXOEsIXedgV11e5yrS72AOdj6ERXGJ9phDaEIZMSl+3ZJRfuoEs397daFTgODZSj+rC5aaX&#10;SRStpVGd5YVWDfTUUv15nAxC1SUn9X0oXyKz3a/C61x+TG/PiLc38+MDiEBz+IPhV5/VoWCnyk1W&#10;e9EjLOI4uWMWIY1BMLBdbzhXCKs03YAscvn/heIHAAD//wMAUEsBAi0AFAAGAAgAAAAhALaDOJL+&#10;AAAA4QEAABMAAAAAAAAAAAAAAAAAAAAAAFtDb250ZW50X1R5cGVzXS54bWxQSwECLQAUAAYACAAA&#10;ACEAOP0h/9YAAACUAQAACwAAAAAAAAAAAAAAAAAvAQAAX3JlbHMvLnJlbHNQSwECLQAUAAYACAAA&#10;ACEAlv7huRYCAAAiBAAADgAAAAAAAAAAAAAAAAAuAgAAZHJzL2Uyb0RvYy54bWxQSwECLQAUAAYA&#10;CAAAACEA3olFqd8AAAAKAQAADwAAAAAAAAAAAAAAAABwBAAAZHJzL2Rvd25yZXYueG1sUEsFBgAA&#10;AAAEAAQA8wAAAHwFAAAAAA==&#10;" o:allowincell="f">
                <v:textbox>
                  <w:txbxContent>
                    <w:p w14:paraId="3FC81C89" w14:textId="77777777" w:rsidR="00212DA4" w:rsidRPr="002B03F4" w:rsidRDefault="00212DA4">
                      <w:pPr>
                        <w:rPr>
                          <w:rFonts w:asciiTheme="majorHAnsi" w:hAnsiTheme="majorHAnsi" w:cstheme="majorHAnsi"/>
                          <w:b/>
                          <w:sz w:val="38"/>
                          <w:szCs w:val="38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36"/>
                        </w:rPr>
                        <w:t>DELIVER TO:</w:t>
                      </w:r>
                    </w:p>
                    <w:p w14:paraId="738123CC" w14:textId="77777777" w:rsidR="00F7210B" w:rsidRDefault="00F7210B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</w:p>
                    <w:p w14:paraId="0A339286" w14:textId="7A1ADC44" w:rsidR="00E80A37" w:rsidRDefault="00321B7C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321B7C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T</w:t>
                      </w:r>
                      <w:r w:rsidR="00F7210B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e Papa Tongarewa</w:t>
                      </w:r>
                    </w:p>
                    <w:p w14:paraId="4D62F822" w14:textId="405EA6D8" w:rsidR="002B03F4" w:rsidRPr="002B03F4" w:rsidRDefault="00E80A37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</w:pPr>
                      <w:r w:rsidRPr="00E80A37">
                        <w:rPr>
                          <w:rFonts w:asciiTheme="majorHAnsi" w:hAnsiTheme="majorHAnsi" w:cstheme="majorHAnsi"/>
                          <w:sz w:val="38"/>
                          <w:szCs w:val="38"/>
                        </w:rPr>
                        <w:t>55 Cable Street, Wellington</w:t>
                      </w:r>
                    </w:p>
                    <w:p w14:paraId="069B5DCA" w14:textId="77777777" w:rsidR="003618F2" w:rsidRDefault="00212DA4" w:rsidP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 w:rsidRPr="002B03F4">
                        <w:rPr>
                          <w:rFonts w:asciiTheme="majorHAnsi" w:hAnsiTheme="majorHAnsi" w:cstheme="majorHAnsi"/>
                          <w:b/>
                          <w:bCs/>
                          <w:sz w:val="38"/>
                          <w:szCs w:val="38"/>
                        </w:rPr>
                        <w:t xml:space="preserve">Attention: </w:t>
                      </w:r>
                      <w:r w:rsidR="003618F2" w:rsidRPr="003618F2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 xml:space="preserve">Clarisse Le Floch </w:t>
                      </w:r>
                    </w:p>
                    <w:p w14:paraId="49BC913D" w14:textId="2DD95B96" w:rsidR="002744EF" w:rsidRDefault="003618F2" w:rsidP="002B03F4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 w:rsidRPr="003618F2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&lt;Clarisse.LeFloch@takinaevents.co.nz&gt;</w:t>
                      </w:r>
                    </w:p>
                    <w:p w14:paraId="2EE86CA9" w14:textId="435FFF9F" w:rsidR="002B03F4" w:rsidRPr="002B03F4" w:rsidRDefault="003618F2" w:rsidP="003618F2">
                      <w:pP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0</w:t>
                      </w:r>
                      <w:r w:rsidRPr="003618F2">
                        <w:rPr>
                          <w:rFonts w:asciiTheme="majorHAnsi" w:hAnsiTheme="majorHAnsi" w:cstheme="majorHAnsi"/>
                          <w:sz w:val="38"/>
                          <w:szCs w:val="38"/>
                          <w:lang w:val="en-NZ" w:eastAsia="en-NZ"/>
                        </w:rPr>
                        <w:t>21 572 922</w:t>
                      </w:r>
                    </w:p>
                  </w:txbxContent>
                </v:textbox>
              </v:rect>
            </w:pict>
          </mc:Fallback>
        </mc:AlternateContent>
      </w:r>
    </w:p>
    <w:p w14:paraId="200185E5" w14:textId="77777777" w:rsidR="00483930" w:rsidRPr="00110B7A" w:rsidRDefault="00483930">
      <w:pPr>
        <w:rPr>
          <w:rFonts w:ascii="Calibri" w:hAnsi="Calibri" w:cs="Calibri"/>
        </w:rPr>
      </w:pPr>
    </w:p>
    <w:p w14:paraId="757A6972" w14:textId="77777777" w:rsidR="00483930" w:rsidRPr="00110B7A" w:rsidRDefault="00483930">
      <w:pPr>
        <w:rPr>
          <w:rFonts w:ascii="Calibri" w:hAnsi="Calibri" w:cs="Calibri"/>
        </w:rPr>
      </w:pPr>
    </w:p>
    <w:p w14:paraId="742C30A6" w14:textId="77777777" w:rsidR="00483930" w:rsidRPr="00110B7A" w:rsidRDefault="00483930">
      <w:pPr>
        <w:rPr>
          <w:rFonts w:ascii="Calibri" w:hAnsi="Calibri" w:cs="Calibri"/>
        </w:rPr>
      </w:pPr>
    </w:p>
    <w:p w14:paraId="5E53426B" w14:textId="77777777" w:rsidR="00483930" w:rsidRPr="00110B7A" w:rsidRDefault="00483930">
      <w:pPr>
        <w:rPr>
          <w:rFonts w:ascii="Calibri" w:hAnsi="Calibri" w:cs="Calibri"/>
        </w:rPr>
      </w:pPr>
    </w:p>
    <w:p w14:paraId="3B27F54A" w14:textId="77777777" w:rsidR="00483930" w:rsidRPr="00110B7A" w:rsidRDefault="00483930">
      <w:pPr>
        <w:rPr>
          <w:rFonts w:ascii="Calibri" w:hAnsi="Calibri" w:cs="Calibri"/>
        </w:rPr>
      </w:pPr>
    </w:p>
    <w:p w14:paraId="06F9D96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A14E1E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E2B7DA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580AA50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412AAC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B2FA8D5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2E6CC0DB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B5843" wp14:editId="3FE5DA88">
                <wp:simplePos x="0" y="0"/>
                <wp:positionH relativeFrom="column">
                  <wp:posOffset>-685800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5C65" w14:textId="2BFFA19E" w:rsidR="00212DA4" w:rsidRPr="00703090" w:rsidRDefault="002B03F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NTS</w:t>
                            </w:r>
                            <w:r w:rsidR="005A5657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202</w:t>
                            </w:r>
                            <w:r w:rsidR="00927BD4"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12DA4">
                              <w:rPr>
                                <w:rFonts w:ascii="Calibri" w:hAnsi="Calibri" w:cs="Calibri"/>
                                <w:b/>
                              </w:rPr>
                              <w:t>Conference Manager</w:t>
                            </w:r>
                            <w:r w:rsidR="00212DA4" w:rsidRPr="00703090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14:paraId="128C6C48" w14:textId="77777777" w:rsidR="00212DA4" w:rsidRPr="00703090" w:rsidRDefault="00212DA4" w:rsidP="00956E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smartTag w:uri="urn:schemas-microsoft-com:office:smarttags" w:element="date">
                              <w:r w:rsidRPr="00703090">
                                <w:rPr>
                                  <w:rFonts w:ascii="Calibri" w:hAnsi="Calibri" w:cs="Calibri"/>
                                </w:rPr>
                                <w:t>Donna Clapham</w:t>
                              </w:r>
                            </w:smartTag>
                          </w:p>
                          <w:p w14:paraId="3022B49D" w14:textId="1C06FB34" w:rsidR="00212DA4" w:rsidRPr="00703090" w:rsidRDefault="00212DA4" w:rsidP="00B104F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  <w:t xml:space="preserve">Workz4U </w:t>
                            </w:r>
                            <w:r w:rsidR="002744EF">
                              <w:rPr>
                                <w:rFonts w:ascii="Calibri" w:hAnsi="Calibri" w:cs="Calibri"/>
                              </w:rPr>
                              <w:t>Conference Management Ltd</w:t>
                            </w:r>
                          </w:p>
                          <w:p w14:paraId="11953066" w14:textId="77777777" w:rsidR="00212DA4" w:rsidRPr="00703090" w:rsidRDefault="00212DA4" w:rsidP="002F3DF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M </w:t>
                            </w:r>
                            <w:r w:rsidRPr="00703090">
                              <w:rPr>
                                <w:rFonts w:ascii="Calibri" w:hAnsi="Calibri" w:cs="Calibri"/>
                              </w:rPr>
                              <w:t>+64 21 325 133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5843" id="Rectangle 4" o:spid="_x0000_s1027" style="position:absolute;left:0;text-align:left;margin-left:-54pt;margin-top:5.35pt;width:27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LXKAIAAE8EAAAOAAAAZHJzL2Uyb0RvYy54bWysVNuO0zAQfUfiHyy/0yTdFGjUdLXqUoS0&#10;wIqFD3AcJ7FwbDN2m5Sv37HT7QXeEH2wPJnx8ZlzPF3djr0iewFOGl3SbJZSIjQ3tdRtSX983755&#10;T4nzTNdMGS1KehCO3q5fv1oNthBz0xlVCyAIol0x2JJ23tsiSRzvRM/czFihMdkY6JnHENqkBjYg&#10;eq+SeZq+TQYDtQXDhXP49X5K0nXEbxrB/demccITVVLk5uMKca3CmqxXrGiB2U7yIw32Dyx6JjVe&#10;eoK6Z56RHci/oHrJwTjT+Bk3fWKaRnIRe8BusvSPbp46ZkXsBcVx9iST+3+w/Mv+EYisS4pGadaj&#10;Rd9QNKZbJUge5BmsK7DqyT5CaNDZB8N/OqLNpsMqcQdghk6wGklloT65OhACh0dJNXw2NaKznTdR&#10;qbGBPgCiBmSMhhxOhojRE44fb/L5Mk3RN465LMtvQhDuYMXLcQvOfxSmJ2FTUkDyEZ7tH5yfSl9K&#10;In2jZL2VSsUA2mqjgOwZvo5t/B3R3WWZ0mQo6XIxX0Tkq5y7hEB2Z4JXZb30+MyV7FHnUxErgm4f&#10;dI00WeGZVNMeu1P6KGTQbvLAj9UYjYoqB10rUx9QWTDTq8YpxE1n4DclA77okrpfOwaCEvVJozvL&#10;LM/DCMQgX7ybYwCXmeoywzRHqJJ6Sqbtxk9js7Mg2w5vyqIa2tyho42MWp9ZHenjq41uHScsjMVl&#10;HKvO/wPrZwAAAP//AwBQSwMEFAAGAAgAAAAhAOq3z4beAAAACwEAAA8AAABkcnMvZG93bnJldi54&#10;bWxMj8FOwzAQRO9I/IO1SNxauymCNo1TIVCROLbphZsTL0lKvI5ipw18PcupHHdmNPsm206uE2cc&#10;QutJw2KuQCBV3rZUazgWu9kKRIiGrOk8oYZvDLDNb28yk1p/oT2eD7EWXEIhNRqaGPtUylA16EyY&#10;+x6JvU8/OBP5HGppB3PhctfJRKlH6UxL/KExPb40WH0dRqehbJOj+dkXb8qtd8v4PhWn8eNV6/u7&#10;6XkDIuIUr2H4w2d0yJmp9CPZIDoNs4Va8ZjIjnoCwYmHZcJCycKaFZln8v+G/BcAAP//AwBQSwEC&#10;LQAUAAYACAAAACEAtoM4kv4AAADhAQAAEwAAAAAAAAAAAAAAAAAAAAAAW0NvbnRlbnRfVHlwZXNd&#10;LnhtbFBLAQItABQABgAIAAAAIQA4/SH/1gAAAJQBAAALAAAAAAAAAAAAAAAAAC8BAABfcmVscy8u&#10;cmVsc1BLAQItABQABgAIAAAAIQC90pLXKAIAAE8EAAAOAAAAAAAAAAAAAAAAAC4CAABkcnMvZTJv&#10;RG9jLnhtbFBLAQItABQABgAIAAAAIQDqt8+G3gAAAAsBAAAPAAAAAAAAAAAAAAAAAIIEAABkcnMv&#10;ZG93bnJldi54bWxQSwUGAAAAAAQABADzAAAAjQUAAAAA&#10;">
                <v:textbox>
                  <w:txbxContent>
                    <w:p w14:paraId="47D35C65" w14:textId="2BFFA19E" w:rsidR="00212DA4" w:rsidRPr="00703090" w:rsidRDefault="002B03F4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NTS</w:t>
                      </w:r>
                      <w:r w:rsidR="005A5657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202</w:t>
                      </w:r>
                      <w:r w:rsidR="00927BD4"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12DA4">
                        <w:rPr>
                          <w:rFonts w:ascii="Calibri" w:hAnsi="Calibri" w:cs="Calibri"/>
                          <w:b/>
                        </w:rPr>
                        <w:t>Conference Manager</w:t>
                      </w:r>
                      <w:r w:rsidR="00212DA4" w:rsidRPr="00703090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14:paraId="128C6C48" w14:textId="77777777" w:rsidR="00212DA4" w:rsidRPr="00703090" w:rsidRDefault="00212DA4" w:rsidP="00956E1D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smartTag w:uri="urn:schemas-microsoft-com:office:smarttags" w:element="date">
                        <w:r w:rsidRPr="00703090">
                          <w:rPr>
                            <w:rFonts w:ascii="Calibri" w:hAnsi="Calibri" w:cs="Calibri"/>
                          </w:rPr>
                          <w:t>Donna Clapham</w:t>
                        </w:r>
                      </w:smartTag>
                    </w:p>
                    <w:p w14:paraId="3022B49D" w14:textId="1C06FB34" w:rsidR="00212DA4" w:rsidRPr="00703090" w:rsidRDefault="00212DA4" w:rsidP="00B104F9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  <w:t xml:space="preserve">Workz4U </w:t>
                      </w:r>
                      <w:r w:rsidR="002744EF">
                        <w:rPr>
                          <w:rFonts w:ascii="Calibri" w:hAnsi="Calibri" w:cs="Calibri"/>
                        </w:rPr>
                        <w:t>Conference Management Ltd</w:t>
                      </w:r>
                    </w:p>
                    <w:p w14:paraId="11953066" w14:textId="77777777" w:rsidR="00212DA4" w:rsidRPr="00703090" w:rsidRDefault="00212DA4" w:rsidP="002F3DF7">
                      <w:pPr>
                        <w:rPr>
                          <w:rFonts w:ascii="Calibri" w:hAnsi="Calibri" w:cs="Calibri"/>
                        </w:rPr>
                      </w:pPr>
                      <w:r w:rsidRPr="00703090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M </w:t>
                      </w:r>
                      <w:r w:rsidRPr="00703090">
                        <w:rPr>
                          <w:rFonts w:ascii="Calibri" w:hAnsi="Calibri" w:cs="Calibri"/>
                        </w:rPr>
                        <w:t>+64 21 325 133</w:t>
                      </w:r>
                    </w:p>
                  </w:txbxContent>
                </v:textbox>
              </v:rect>
            </w:pict>
          </mc:Fallback>
        </mc:AlternateContent>
      </w: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D653A" wp14:editId="67214965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3429000" cy="11430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AC3B" w14:textId="77777777" w:rsidR="00212DA4" w:rsidRPr="00703090" w:rsidRDefault="00212DA4" w:rsidP="00956E1D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sz w:val="30"/>
                              </w:rPr>
                            </w:pPr>
                          </w:p>
                          <w:p w14:paraId="492D4540" w14:textId="03BE6026" w:rsidR="00212DA4" w:rsidRPr="00703090" w:rsidRDefault="00212DA4" w:rsidP="00B1175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For arrival </w:t>
                            </w:r>
                            <w:r w:rsidR="003618F2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Monday </w:t>
                            </w:r>
                            <w:r w:rsidR="00F7210B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13</w:t>
                            </w:r>
                            <w:r w:rsidR="00321B7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 xml:space="preserve"> November 2023</w:t>
                            </w:r>
                          </w:p>
                          <w:p w14:paraId="68C67EB7" w14:textId="77777777" w:rsidR="00212DA4" w:rsidRPr="00703090" w:rsidRDefault="00212DA4" w:rsidP="00B104F9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0"/>
                              </w:rPr>
                              <w:t>9.00-4.30pm only</w:t>
                            </w:r>
                          </w:p>
                          <w:p w14:paraId="21F823D9" w14:textId="77777777" w:rsidR="00676FD7" w:rsidRPr="00703090" w:rsidRDefault="00676FD7" w:rsidP="00B104F9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653A" id="Rectangle 10" o:spid="_x0000_s1028" style="position:absolute;left:0;text-align:left;margin-left:3in;margin-top:5.35pt;width:27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hWFQIAACkEAAAOAAAAZHJzL2Uyb0RvYy54bWysU9tu2zAMfR+wfxD0vthOk60x4hRFugwD&#10;ugvQ7QMUWbaFyaJGKXGyrx8lp0m6vQ3TgyCK1NHhIbm8O/SG7RV6DbbixSTnTFkJtbZtxb9/27y5&#10;5cwHYWthwKqKH5Xnd6vXr5aDK9UUOjC1QkYg1peDq3gXgiuzzMtO9cJPwClLzgawF4FMbLMaxUDo&#10;vcmmef42GwBrhyCV93T7MDr5KuE3jZLhS9N4FZipOHELace0b+OerZaibFG4TssTDfEPLHqhLX16&#10;hnoQQbAd6r+gei0RPDRhIqHPoGm0VCkHyqbI/8jmqRNOpVxIHO/OMvn/Bys/75/cV4zUvXsE+cMz&#10;C+tO2FbdI8LQKVHTd0UUKhucL88PouHpKdsOn6Cm0opdgKTBocE+AlJ27JCkPp6lVofAJF3ezKaL&#10;PKeKSPIVxewmGvEPUT4/d+jDBwU9i4eKI9UywYv9ow9j6HNIog9G1xttTDKw3a4Nsr2gum/SOqH7&#10;6zBj2VDxxXw6T8gvfP4agthdCL4I63WgBja6r/jtOUiUUbf3tk7tFYQ245myM/YkZNQutqkvw2F7&#10;YLqu+DRyjDdbqI+kLMLYrzRfdOgAf3E2UK9W3P/cCVScmY+WqrMoZrPY3MmYzd9NycBrz/baI6wk&#10;qIoHzsbjOowDsXOo245+KpIaFu6poo1OWl9YnehTP6ZqnWYnNvy1naIuE776DQAA//8DAFBLAwQU&#10;AAYACAAAACEAc2Nd6d0AAAAKAQAADwAAAGRycy9kb3ducmV2LnhtbEyPwU7DMBBE70j8g7VI3KhN&#10;iihJ41QIVCSObXrhtom3SSC2o9hpA1/P9gTHnRnNvsk3s+3FicbQeafhfqFAkKu96Vyj4VBu755A&#10;hIjOYO8dafimAJvi+irHzPiz29FpHxvBJS5kqKGNccikDHVLFsPCD+TYO/rRYuRzbKQZ8czltpeJ&#10;Uo/SYuf4Q4sDvbRUf+0nq6HqkgP+7Mo3ZdPtMr7P5ef08ar17c38vAYRaY5/YbjgMzoUzFT5yZkg&#10;eg0Py4S3RDbUCgQH0tVFqFhIWZFFLv9PKH4BAAD//wMAUEsBAi0AFAAGAAgAAAAhALaDOJL+AAAA&#10;4QEAABMAAAAAAAAAAAAAAAAAAAAAAFtDb250ZW50X1R5cGVzXS54bWxQSwECLQAUAAYACAAAACEA&#10;OP0h/9YAAACUAQAACwAAAAAAAAAAAAAAAAAvAQAAX3JlbHMvLnJlbHNQSwECLQAUAAYACAAAACEA&#10;MBjIVhUCAAApBAAADgAAAAAAAAAAAAAAAAAuAgAAZHJzL2Uyb0RvYy54bWxQSwECLQAUAAYACAAA&#10;ACEAc2Nd6d0AAAAKAQAADwAAAAAAAAAAAAAAAABvBAAAZHJzL2Rvd25yZXYueG1sUEsFBgAAAAAE&#10;AAQA8wAAAHkFAAAAAA==&#10;">
                <v:textbox>
                  <w:txbxContent>
                    <w:p w14:paraId="5E85AC3B" w14:textId="77777777" w:rsidR="00212DA4" w:rsidRPr="00703090" w:rsidRDefault="00212DA4" w:rsidP="00956E1D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sz w:val="30"/>
                        </w:rPr>
                      </w:pPr>
                    </w:p>
                    <w:p w14:paraId="492D4540" w14:textId="03BE6026" w:rsidR="00212DA4" w:rsidRPr="00703090" w:rsidRDefault="00212DA4" w:rsidP="00B1175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For arrival </w:t>
                      </w:r>
                      <w:r w:rsidR="003618F2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Monday </w:t>
                      </w:r>
                      <w:r w:rsidR="00F7210B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13</w:t>
                      </w:r>
                      <w:r w:rsidR="00321B7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 xml:space="preserve"> November 2023</w:t>
                      </w:r>
                    </w:p>
                    <w:p w14:paraId="68C67EB7" w14:textId="77777777" w:rsidR="00212DA4" w:rsidRPr="00703090" w:rsidRDefault="00212DA4" w:rsidP="00B104F9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0"/>
                        </w:rPr>
                        <w:t>9.00-4.30pm only</w:t>
                      </w:r>
                    </w:p>
                    <w:p w14:paraId="21F823D9" w14:textId="77777777" w:rsidR="00676FD7" w:rsidRPr="00703090" w:rsidRDefault="00676FD7" w:rsidP="00B104F9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2F645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3E29C5E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3994C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B0E918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8F1F249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4E8B93C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6F16D6AF" w14:textId="266C668E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9B3D8A" wp14:editId="27A71760">
                <wp:simplePos x="0" y="0"/>
                <wp:positionH relativeFrom="column">
                  <wp:posOffset>-714375</wp:posOffset>
                </wp:positionH>
                <wp:positionV relativeFrom="paragraph">
                  <wp:posOffset>182880</wp:posOffset>
                </wp:positionV>
                <wp:extent cx="3429000" cy="914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8363" w14:textId="04904C6D" w:rsidR="00F7210B" w:rsidRDefault="00F7210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2ED0B4CF" w14:textId="4207203C" w:rsidR="00F7210B" w:rsidRPr="00703090" w:rsidRDefault="00F7210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Table Top Number: ______________________</w:t>
                            </w:r>
                          </w:p>
                          <w:p w14:paraId="2D538582" w14:textId="77777777" w:rsidR="00212DA4" w:rsidRPr="00703090" w:rsidRDefault="00212DA4" w:rsidP="006D6E8D">
                            <w:pPr>
                              <w:ind w:firstLine="720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3D8A" id="Rectangle 5" o:spid="_x0000_s1029" style="position:absolute;left:0;text-align:left;margin-left:-56.25pt;margin-top:14.4pt;width:27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cGFQIAACgEAAAOAAAAZHJzL2Uyb0RvYy54bWysU1Fv0zAQfkfiP1h+p0lLC1vUdJo6ipDG&#10;QBr8AMdxEgvHZ85uk/LrOTtd18EbIg/Rne/83Xffndc3Y2/YQaHXYEs+n+WcKSuh1rYt+fdvuzdX&#10;nPkgbC0MWFXyo/L8ZvP61XpwhVpAB6ZWyAjE+mJwJe9CcEWWedmpXvgZOGUp2AD2IpCLbVajGAi9&#10;N9kiz99lA2DtEKTynk7vpiDfJPymUTJ8aRqvAjMlJ24h/TH9q/jPNmtRtChcp+WJhvgHFr3Qloqe&#10;oe5EEGyP+i+oXksED02YSegzaBotVeqBupnnf3Tz2AmnUi8kjndnmfz/g5UPh0f3FSN17+5B/vDM&#10;wrYTtlW3iDB0StRUbh6Fygbni/OF6Hi6yqrhM9Q0WrEPkDQYG+wjIHXHxiT18Sy1GgOTdPh2ubjO&#10;c5qIpNj1fLkkO5YQxdNthz58VNCzaJQcaZQJXRzufZhSn1ISezC63mljkoNttTXIDoLGvkvfCd1f&#10;phnLBqq+WqwS8ouYv4QgppHsVPVFWq8D7a/RfcmvzkmiiLJ9sDVdEEUQ2kw2dWfsSccoXdxSX4Sx&#10;GpmuSZNYIJ5UUB9JWIRpXel5kdEB/uJsoFUtuf+5F6g4M58sDSfJR7udnOXq/YJkxctIdRkRVhJU&#10;yQNnk7kN03vYO9RtR5XmSQ0LtzTQRietn1md6NM6pmmdnk7c90s/ZT0/8M1vAAAA//8DAFBLAwQU&#10;AAYACAAAACEApkdNweAAAAALAQAADwAAAGRycy9kb3ducmV2LnhtbEyPTU+DQBCG7yb+h82YeGsX&#10;1o8iZWmMpiYeW3rxNsAUUHaXsEuL/nrHUz3OzJN3njfbzKYXJxp956yGeBmBIFu5urONhkOxXSQg&#10;fEBbY+8safgmD5v8+irDtHZnu6PTPjSCQ6xPUUMbwpBK6auWDPqlG8jy7ehGg4HHsZH1iGcON71U&#10;UfQoDXaWP7Q40EtL1dd+MhrKTh3wZ1e8ReZpexfe5+Jz+njV+vZmfl6DCDSHCwx/+qwOOTuVbrK1&#10;F72GRRyrB2Y1qIQ7MHGvVrwoGV2pBGSeyf8d8l8AAAD//wMAUEsBAi0AFAAGAAgAAAAhALaDOJL+&#10;AAAA4QEAABMAAAAAAAAAAAAAAAAAAAAAAFtDb250ZW50X1R5cGVzXS54bWxQSwECLQAUAAYACAAA&#10;ACEAOP0h/9YAAACUAQAACwAAAAAAAAAAAAAAAAAvAQAAX3JlbHMvLnJlbHNQSwECLQAUAAYACAAA&#10;ACEAau43BhUCAAAoBAAADgAAAAAAAAAAAAAAAAAuAgAAZHJzL2Uyb0RvYy54bWxQSwECLQAUAAYA&#10;CAAAACEApkdNweAAAAALAQAADwAAAAAAAAAAAAAAAABvBAAAZHJzL2Rvd25yZXYueG1sUEsFBgAA&#10;AAAEAAQA8wAAAHwFAAAAAA==&#10;">
                <v:textbox>
                  <w:txbxContent>
                    <w:p w14:paraId="49EF8363" w14:textId="04904C6D" w:rsidR="00F7210B" w:rsidRDefault="00F7210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2ED0B4CF" w14:textId="4207203C" w:rsidR="00F7210B" w:rsidRPr="00703090" w:rsidRDefault="00F7210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Table Top Number: ______________________</w:t>
                      </w:r>
                    </w:p>
                    <w:p w14:paraId="2D538582" w14:textId="77777777" w:rsidR="00212DA4" w:rsidRPr="00703090" w:rsidRDefault="00212DA4" w:rsidP="006D6E8D">
                      <w:pPr>
                        <w:ind w:firstLine="720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36F800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7E28A" wp14:editId="1C3A8D25">
                <wp:simplePos x="0" y="0"/>
                <wp:positionH relativeFrom="column">
                  <wp:posOffset>2714625</wp:posOffset>
                </wp:positionH>
                <wp:positionV relativeFrom="paragraph">
                  <wp:posOffset>-3810</wp:posOffset>
                </wp:positionV>
                <wp:extent cx="3429000" cy="9144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8CC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</w:rPr>
                              <w:t>DESCRIPTION OF CONTENTS:</w:t>
                            </w:r>
                          </w:p>
                          <w:p w14:paraId="0B50981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13.75pt;margin-top:-.3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IAKAIAAE4EAAAOAAAAZHJzL2Uyb0RvYy54bWysVNuO0zAQfUfiHyy/06SlZXejpqtVlyKk&#10;BVYsfIDjOImFb4zdJuXrGTvZbgtviD5YnszxmZkzM13fDlqRgwAvrSnpfJZTIgy3tTRtSb9/2725&#10;psQHZmqmrBElPQpPbzevX617V4iF7ayqBRAkMb7oXUm7EFyRZZ53QjM/s04YdDYWNAtoQpvVwHpk&#10;1ypb5Pm7rLdQO7BceI9f70cn3ST+phE8fGkaLwJRJcXcQjohnVU8s82aFS0w10k+pcH+IQvNpMGg&#10;J6p7FhjZg/yLSksO1tsmzLjVmW0ayUWqAauZ539U89QxJ1ItKI53J5n8/6Plnw+PQGRd0iUlhmls&#10;0VcUjZlWCXIV5emdLxD15B4hFujdg+U/PDF22yFK3AHYvhOsxqTmEZ9dPIiGx6ek6j/ZGtnZPtik&#10;1NCAjoSoARlSQ46nhoghEI4f3y4XN3mOfePou5kvl3iPIVjx/NqBDx+E1SReSgqYe2JnhwcfRugz&#10;JGVvlax3UqlkQFttFZADw+HYpd/E7s9hypAeo68Wq8R84fPnFJhpTHaMegHTMuCUK6lLen0CsSLK&#10;9t7U+IAVgUk13rE6ZSYdo3RjC8JQDVOfEB9lrWx9RGHBjkONS4iXzsIvSnoc6JL6n3sGghL10WBz&#10;kny4AclYrq4WKCuce6pzDzMcqUoaKBmv2zBuzd6BbDuMNE9qGHuHDW1k0volqyl9HNrUrWnB4lac&#10;2wn18jew+Q0AAP//AwBQSwMEFAAGAAgAAAAhAE0S0D7dAAAACQEAAA8AAABkcnMvZG93bnJldi54&#10;bWxMj0FPg0AQhe8m/ofNmHhrFymiRZbGaGrisaUXbwM7AsrOEnZp0V/v9lSPL+/Lm2/yzWx6caTR&#10;dZYV3C0jEMS11R03Cg7ldvEIwnlkjb1lUvBDDjbF9VWOmbYn3tFx7xsRRthlqKD1fsikdHVLBt3S&#10;DsSh+7SjQR/i2Eg94imMm17GUZRKgx2HCy0O9NJS/b2fjIKqiw/4uyvfIrPervz7XH5NH69K3d7M&#10;z08gPM3+AsNZP6hDEZwqO7F2oleQxA/3AVWwSEGEfp2ecxXAZJWALHL5/4PiDwAA//8DAFBLAQIt&#10;ABQABgAIAAAAIQC2gziS/gAAAOEBAAATAAAAAAAAAAAAAAAAAAAAAABbQ29udGVudF9UeXBlc10u&#10;eG1sUEsBAi0AFAAGAAgAAAAhADj9If/WAAAAlAEAAAsAAAAAAAAAAAAAAAAALwEAAF9yZWxzLy5y&#10;ZWxzUEsBAi0AFAAGAAgAAAAhAMjYEgAoAgAATgQAAA4AAAAAAAAAAAAAAAAALgIAAGRycy9lMm9E&#10;b2MueG1sUEsBAi0AFAAGAAgAAAAhAE0S0D7dAAAACQEAAA8AAAAAAAAAAAAAAAAAggQAAGRycy9k&#10;b3ducmV2LnhtbFBLBQYAAAAABAAEAPMAAACMBQAAAAA=&#10;"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</w:rPr>
                        <w:t>DESCRIPTION OF CONTENTS: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D4FEBB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4B3D0088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E4A4EDF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03C0CFAE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16EBF3B2" w14:textId="77777777" w:rsidR="00483930" w:rsidRPr="00110B7A" w:rsidRDefault="00483930">
      <w:pPr>
        <w:jc w:val="both"/>
        <w:rPr>
          <w:rFonts w:ascii="Calibri" w:hAnsi="Calibri" w:cs="Calibri"/>
        </w:rPr>
      </w:pPr>
    </w:p>
    <w:p w14:paraId="74F0B0F4" w14:textId="77777777" w:rsidR="00483930" w:rsidRPr="00110B7A" w:rsidRDefault="00B7229D">
      <w:pPr>
        <w:jc w:val="both"/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8316" wp14:editId="3EC290C6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6858000" cy="229362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3FE2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SENDERS INFORMATION</w:t>
                            </w: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:</w:t>
                            </w:r>
                          </w:p>
                          <w:p w14:paraId="4609AA9A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</w:p>
                          <w:p w14:paraId="7BE2A63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&lt;&lt;Company&gt;&gt;</w:t>
                            </w:r>
                          </w:p>
                          <w:p w14:paraId="410E943F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&lt;&lt;Contact name for Onsite at Conference&gt;&gt;</w:t>
                            </w:r>
                          </w:p>
                          <w:p w14:paraId="675A04D5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1&gt;&gt;</w:t>
                            </w:r>
                          </w:p>
                          <w:p w14:paraId="03785851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&lt;&lt;Address 2&gt;&gt;</w:t>
                            </w:r>
                          </w:p>
                          <w:p w14:paraId="3AE0D559" w14:textId="77777777" w:rsidR="00212DA4" w:rsidRPr="00703090" w:rsidRDefault="00212DA4">
                            <w:pPr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703090">
                              <w:rPr>
                                <w:rFonts w:ascii="Calibri" w:hAnsi="Calibri" w:cs="Calibri"/>
                                <w:sz w:val="40"/>
                              </w:rPr>
                              <w:t>&lt;&lt;Phone&gt;&gt;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54pt;margin-top:10.65pt;width:540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ngPAIAAGEEAAAOAAAAZHJzL2Uyb0RvYy54bWysVNtuGjEQfa/Uf7D83iyQQMiKJYpIqSql&#10;bdSkHzB4vawV3zo2LOnXZ+wFCu1bVR4sz3p8fOacGWa3O6PZVmJQzlZ8eDHgTFrhamXXFf/xvPww&#10;5SxEsDVoZ2XFX2Xgt/P372adL+XItU7XEhmB2FB2vuJtjL4siiBaaSBcOC8tHTYODUQKcV3UCB2h&#10;G12MBoNJ0TmsPTohQ6Cv9/0hn2f8ppEifmuaICPTFSduMa+Y11Vai/kMyjWCb5XY04B/YGFAWXr0&#10;CHUPEdgG1V9QRgl0wTXxQjhTuKZRQuYaqJrh4I9qnlrwMtdC4gR/lCn8P1jxdfuITNUVv+TMgiGL&#10;vpNoYNdasmmSp/OhpKwn/4ipwOAfnHgJzLpFS1nyDtF1rYSaSA1TfnF2IQWBrrJV98XVhA6b6LJS&#10;uwZNAiQN2C4b8no0RO4iE/RxMh1PBwPyTdDZaHRzORllywooD9c9hvhJOsPSpuJI5DM8bB9CTHSg&#10;PKRk+k6reqm0zgGuVwuNbAvUHcv8yxVQladp2rKu4uPr4TgxMZ7Eiq2yz9QyL/mts+xwCkrkE/+e&#10;x1maUZEaXytT8VRinwRlUvKjrekClBGU7vdUhLZ7aZOavStxt9pl68YHn1aufiWt0fV9TnNJm9bh&#10;L8466vGKh58bQMmZ/mzJr5vh1VUaihxcja9JXIanJ6vTE7CCoKh2zvrtIvaDtPGo1i29NMxqWHdH&#10;Hjcqq5/871nt6VMfZ1P2M5cG5TTOWb//GeZvAAAA//8DAFBLAwQUAAYACAAAACEAiH3+tuIAAAAL&#10;AQAADwAAAGRycy9kb3ducmV2LnhtbEyPzU7DMBCE70i8g7VIXFDrJOUnhGwqBCoVEhKicOC4iU0S&#10;NV5HttuEt8ec4Dg7o9lvyvVsBnHUzveWEdJlAkJzY1XPLcLH+2aRg/CBWNFgWSN8aw/r6vSkpELZ&#10;id/0cRdaEUvYF4TQhTAWUvqm04b80o6ao/dlnaEQpWulcjTFcjPILEmupaGe44eORv3Q6Wa/OxiE&#10;+nN63Dryz8n+0m9eL5x6eskD4vnZfH8HIug5/IXhFz+iQxWZantg5cWAsEiTPI4JCFm6AhETtzdZ&#10;PNQIqzy7AlmV8v+G6gcAAP//AwBQSwECLQAUAAYACAAAACEAtoM4kv4AAADhAQAAEwAAAAAAAAAA&#10;AAAAAAAAAAAAW0NvbnRlbnRfVHlwZXNdLnhtbFBLAQItABQABgAIAAAAIQA4/SH/1gAAAJQBAAAL&#10;AAAAAAAAAAAAAAAAAC8BAABfcmVscy8ucmVsc1BLAQItABQABgAIAAAAIQD5B/ngPAIAAGEEAAAO&#10;AAAAAAAAAAAAAAAAAC4CAABkcnMvZTJvRG9jLnhtbFBLAQItABQABgAIAAAAIQCIff624gAAAAsB&#10;AAAPAAAAAAAAAAAAAAAAAJYEAABkcnMvZG93bnJldi54bWxQSwUGAAAAAAQABADzAAAApQUAAAAA&#10;" strokeweight="4.5pt">
                <v:stroke linestyle="thinThick"/>
                <v:textbox>
                  <w:txbxContent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b/>
                          <w:sz w:val="40"/>
                        </w:rPr>
                        <w:t>SENDERS INFORMATION</w:t>
                      </w: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: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&lt;&lt;Company&gt;&gt;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&lt;&lt;Contact name for Onsite at Conference&gt;&gt;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1&gt;&gt;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&lt;&lt;Address 2&gt;&gt;</w:t>
                      </w:r>
                    </w:p>
                    <w:p w:rsidR="00212DA4" w:rsidRPr="00703090" w:rsidRDefault="00212DA4">
                      <w:pPr>
                        <w:rPr>
                          <w:rFonts w:ascii="Calibri" w:hAnsi="Calibri" w:cs="Calibri"/>
                          <w:sz w:val="40"/>
                        </w:rPr>
                      </w:pPr>
                      <w:r w:rsidRPr="00703090">
                        <w:rPr>
                          <w:rFonts w:ascii="Calibri" w:hAnsi="Calibri" w:cs="Calibri"/>
                          <w:sz w:val="40"/>
                        </w:rPr>
                        <w:t>&lt;&lt;Phone&gt;&gt;</w:t>
                      </w:r>
                    </w:p>
                  </w:txbxContent>
                </v:textbox>
              </v:rect>
            </w:pict>
          </mc:Fallback>
        </mc:AlternateContent>
      </w:r>
    </w:p>
    <w:p w14:paraId="50C170CF" w14:textId="77777777" w:rsidR="00483930" w:rsidRPr="00110B7A" w:rsidRDefault="00483930">
      <w:pPr>
        <w:rPr>
          <w:rFonts w:ascii="Calibri" w:hAnsi="Calibri" w:cs="Calibri"/>
        </w:rPr>
      </w:pPr>
    </w:p>
    <w:p w14:paraId="28118BE5" w14:textId="77777777" w:rsidR="00483930" w:rsidRPr="00110B7A" w:rsidRDefault="00483930">
      <w:pPr>
        <w:rPr>
          <w:rFonts w:ascii="Calibri" w:hAnsi="Calibri" w:cs="Calibri"/>
        </w:rPr>
      </w:pPr>
    </w:p>
    <w:p w14:paraId="443089BD" w14:textId="77777777" w:rsidR="00483930" w:rsidRPr="00110B7A" w:rsidRDefault="00483930">
      <w:pPr>
        <w:rPr>
          <w:rFonts w:ascii="Calibri" w:hAnsi="Calibri" w:cs="Calibri"/>
        </w:rPr>
      </w:pPr>
    </w:p>
    <w:p w14:paraId="1520DE52" w14:textId="77777777" w:rsidR="00483930" w:rsidRPr="00110B7A" w:rsidRDefault="00483930">
      <w:pPr>
        <w:rPr>
          <w:rFonts w:ascii="Calibri" w:hAnsi="Calibri" w:cs="Calibri"/>
        </w:rPr>
      </w:pPr>
    </w:p>
    <w:p w14:paraId="28FDAE48" w14:textId="77777777" w:rsidR="00483930" w:rsidRPr="00110B7A" w:rsidRDefault="00483930">
      <w:pPr>
        <w:rPr>
          <w:rFonts w:ascii="Calibri" w:hAnsi="Calibri" w:cs="Calibri"/>
        </w:rPr>
      </w:pPr>
    </w:p>
    <w:p w14:paraId="2713C65E" w14:textId="77777777" w:rsidR="00483930" w:rsidRPr="00110B7A" w:rsidRDefault="00483930">
      <w:pPr>
        <w:rPr>
          <w:rFonts w:ascii="Calibri" w:hAnsi="Calibri" w:cs="Calibri"/>
        </w:rPr>
      </w:pPr>
    </w:p>
    <w:p w14:paraId="3CADBF31" w14:textId="77777777" w:rsidR="00483930" w:rsidRPr="00110B7A" w:rsidRDefault="00483930">
      <w:pPr>
        <w:rPr>
          <w:rFonts w:ascii="Calibri" w:hAnsi="Calibri" w:cs="Calibri"/>
        </w:rPr>
      </w:pPr>
    </w:p>
    <w:p w14:paraId="708C99BB" w14:textId="77777777" w:rsidR="00483930" w:rsidRPr="00110B7A" w:rsidRDefault="00483930">
      <w:pPr>
        <w:rPr>
          <w:rFonts w:ascii="Calibri" w:hAnsi="Calibri" w:cs="Calibri"/>
        </w:rPr>
      </w:pPr>
    </w:p>
    <w:p w14:paraId="5CF2A074" w14:textId="77777777" w:rsidR="00483930" w:rsidRPr="00110B7A" w:rsidRDefault="00483930">
      <w:pPr>
        <w:rPr>
          <w:rFonts w:ascii="Calibri" w:hAnsi="Calibri" w:cs="Calibri"/>
        </w:rPr>
      </w:pPr>
    </w:p>
    <w:p w14:paraId="6302765A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0835055" w14:textId="77777777" w:rsidR="00483930" w:rsidRPr="00110B7A" w:rsidRDefault="00483930">
      <w:pPr>
        <w:pStyle w:val="Heading1"/>
        <w:rPr>
          <w:rFonts w:ascii="Calibri" w:hAnsi="Calibri" w:cs="Calibri"/>
        </w:rPr>
      </w:pPr>
    </w:p>
    <w:p w14:paraId="78ADAD75" w14:textId="77777777" w:rsidR="00077E78" w:rsidRPr="00110B7A" w:rsidRDefault="00B7229D">
      <w:pPr>
        <w:rPr>
          <w:rFonts w:ascii="Calibri" w:hAnsi="Calibri" w:cs="Calibri"/>
        </w:rPr>
      </w:pPr>
      <w:r w:rsidRPr="00110B7A">
        <w:rPr>
          <w:rFonts w:ascii="Calibri" w:hAnsi="Calibri" w:cs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D518" wp14:editId="2453D967">
                <wp:simplePos x="0" y="0"/>
                <wp:positionH relativeFrom="column">
                  <wp:posOffset>-683895</wp:posOffset>
                </wp:positionH>
                <wp:positionV relativeFrom="paragraph">
                  <wp:posOffset>379095</wp:posOffset>
                </wp:positionV>
                <wp:extent cx="6856095" cy="4572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81DD7" w14:textId="77777777" w:rsidR="00212DA4" w:rsidRDefault="00212DA4" w:rsidP="00C07E95">
                            <w:pPr>
                              <w:pStyle w:val="Heading1"/>
                              <w:ind w:left="0"/>
                            </w:pPr>
                            <w:r>
                              <w:t xml:space="preserve">Total # of Boxes: _________       This Box #: _________       </w:t>
                            </w:r>
                          </w:p>
                          <w:p w14:paraId="163DAF8D" w14:textId="77777777" w:rsidR="00212DA4" w:rsidRDefault="00212DA4" w:rsidP="00C0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-53.85pt;margin-top:29.85pt;width:539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cyggIAAA4FAAAOAAAAZHJzL2Uyb0RvYy54bWysVMGO0zAQvSPxD5bvbZIq7TZR09XuliKk&#10;BVYsfIDrOI2FYxvbbbog/p3xpC1d4IAQOTgee/z8ZuaNF9eHTpG9cF4aXdFsnFIiNDe11NuKfvq4&#10;Hs0p8YHpmimjRUWfhKfXy5cvFr0txcS0RtXCEQDRvuxtRdsQbJkknreiY35srNCw2RjXsQCm2ya1&#10;Yz2gdyqZpOks6Y2rrTNceA+rq2GTLhG/aQQP75vGi0BURYFbwNHhuIljslywcuuYbSU/0mD/wKJj&#10;UsOlZ6gVC4zsnPwNqpPcGW+aMOamS0zTSC4wBogmS3+J5rFlVmAskBxvz2ny/w+Wv9s/OCLrik4o&#10;0ayDEn2ApDG9VYJkWcxPb30Jbo/2wcUIvb03/LMn2ty14CZunDN9K1gNrNA/eXYgGh6Okk3/1tQA&#10;z3bBYKoOjesiICSBHLAiT+eKiEMgHBZn8+ksLaaUcNjLp1dQ8kgpYeXptHU+vBamI3FSUQfkEZ3t&#10;730YXE8uyN4oWa+lUmi47eZOObJnoI41fkd0f+mmdHTWJh4bEIcVIAl3xL1IF6v9rcgmeXo7KUbr&#10;2fxqlK/z6ai4SuejNCtui1maF/lq/T0SzPKylXUt9L3U4qS8LP+7yh57YNAMao/0FS2mkynG/oy9&#10;vwwyxe9PQXYyQCMq2VV0fnZiZSzsK11D2KwMTKphnjynjwWBHJz+mBWUQaz8oKBw2BxQZ7OTpjam&#10;fgJdOANlg9aERwQmrXFfKemhISvqv+yYE5SoNxq0VWR5HjsYDZQCJe5yZ3O5wzQHqIoGSobpXRi6&#10;fmed3LZwU4ap0uYG9NhIlErU6sAKIokGNB3GdHwgYldf2uj18xlb/gAAAP//AwBQSwMEFAAGAAgA&#10;AAAhAG8H9tbfAAAACwEAAA8AAABkcnMvZG93bnJldi54bWxMj8FOwzAMhu9IvENkJG5b0o21tDSd&#10;ENJOwIENiavXeG1Fk5Qm3crbY05wsix/+v395Xa2vTjTGDrvNCRLBYJc7U3nGg3vh93iHkSI6Az2&#10;3pGGbwqwra6vSiyMv7g3Ou9jIzjEhQI1tDEOhZShbsliWPqBHN9OfrQYeR0baUa8cLjt5UqpVFrs&#10;HH9ocaCnlurP/WQ1YHpnvl5P65fD85Ri3sxqt/lQWt/ezI8PICLN8Q+GX31Wh4qdjn5yJohewyJR&#10;Wcashk3Ok4k8W3G7I6PrJANZlfJ/h+oHAAD//wMAUEsBAi0AFAAGAAgAAAAhALaDOJL+AAAA4QEA&#10;ABMAAAAAAAAAAAAAAAAAAAAAAFtDb250ZW50X1R5cGVzXS54bWxQSwECLQAUAAYACAAAACEAOP0h&#10;/9YAAACUAQAACwAAAAAAAAAAAAAAAAAvAQAAX3JlbHMvLnJlbHNQSwECLQAUAAYACAAAACEAfIyn&#10;MoICAAAOBQAADgAAAAAAAAAAAAAAAAAuAgAAZHJzL2Uyb0RvYy54bWxQSwECLQAUAAYACAAAACEA&#10;bwf21t8AAAALAQAADwAAAAAAAAAAAAAAAADcBAAAZHJzL2Rvd25yZXYueG1sUEsFBgAAAAAEAAQA&#10;8wAAAOgFAAAAAA==&#10;" stroked="f">
                <v:textbox>
                  <w:txbxContent>
                    <w:p w:rsidR="00212DA4" w:rsidRDefault="00212DA4" w:rsidP="00C07E95">
                      <w:pPr>
                        <w:pStyle w:val="Heading1"/>
                        <w:ind w:left="0"/>
                      </w:pPr>
                      <w:r>
                        <w:t xml:space="preserve">Total # of Boxes: _________       This Box #: _________       </w:t>
                      </w:r>
                    </w:p>
                    <w:p w:rsidR="00212DA4" w:rsidRDefault="00212DA4" w:rsidP="00C07E95"/>
                  </w:txbxContent>
                </v:textbox>
              </v:rect>
            </w:pict>
          </mc:Fallback>
        </mc:AlternateContent>
      </w:r>
    </w:p>
    <w:p w14:paraId="39E466F4" w14:textId="77777777" w:rsidR="00483930" w:rsidRPr="00110B7A" w:rsidRDefault="00483930" w:rsidP="00B35547">
      <w:pPr>
        <w:jc w:val="both"/>
        <w:rPr>
          <w:rFonts w:ascii="Calibri" w:hAnsi="Calibri" w:cs="Calibri"/>
        </w:rPr>
      </w:pPr>
    </w:p>
    <w:sectPr w:rsidR="00483930" w:rsidRPr="00110B7A" w:rsidSect="00E33023">
      <w:pgSz w:w="11907" w:h="16840" w:code="9"/>
      <w:pgMar w:top="426" w:right="1701" w:bottom="709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charset w:val="00"/>
    <w:family w:val="auto"/>
    <w:pitch w:val="variable"/>
    <w:sig w:usb0="00000001" w:usb1="5000204B" w:usb2="00000000" w:usb3="00000000" w:csb0="0000019F" w:csb1="00000000"/>
  </w:font>
  <w:font w:name="TTBC06EC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0"/>
    <w:rsid w:val="00077E78"/>
    <w:rsid w:val="0008629A"/>
    <w:rsid w:val="000C0A7B"/>
    <w:rsid w:val="00110B7A"/>
    <w:rsid w:val="00130835"/>
    <w:rsid w:val="00192D6E"/>
    <w:rsid w:val="001C6365"/>
    <w:rsid w:val="001D1002"/>
    <w:rsid w:val="001D17D4"/>
    <w:rsid w:val="00212DA4"/>
    <w:rsid w:val="0022784D"/>
    <w:rsid w:val="00232587"/>
    <w:rsid w:val="0024045A"/>
    <w:rsid w:val="00247698"/>
    <w:rsid w:val="002744EF"/>
    <w:rsid w:val="00293739"/>
    <w:rsid w:val="002B03F4"/>
    <w:rsid w:val="002F1304"/>
    <w:rsid w:val="002F3DF7"/>
    <w:rsid w:val="00304B11"/>
    <w:rsid w:val="00321B7C"/>
    <w:rsid w:val="003618F2"/>
    <w:rsid w:val="003805B0"/>
    <w:rsid w:val="003900CD"/>
    <w:rsid w:val="003A05BE"/>
    <w:rsid w:val="003B5927"/>
    <w:rsid w:val="003B74F5"/>
    <w:rsid w:val="003C0F43"/>
    <w:rsid w:val="003F2D7B"/>
    <w:rsid w:val="00426F20"/>
    <w:rsid w:val="004502AF"/>
    <w:rsid w:val="00483930"/>
    <w:rsid w:val="004B6633"/>
    <w:rsid w:val="004C1691"/>
    <w:rsid w:val="00521832"/>
    <w:rsid w:val="00562903"/>
    <w:rsid w:val="00585E0C"/>
    <w:rsid w:val="005A5657"/>
    <w:rsid w:val="005D1BCC"/>
    <w:rsid w:val="005D3B99"/>
    <w:rsid w:val="0060487E"/>
    <w:rsid w:val="00652B3E"/>
    <w:rsid w:val="00654600"/>
    <w:rsid w:val="006639C4"/>
    <w:rsid w:val="00676FD7"/>
    <w:rsid w:val="006872E8"/>
    <w:rsid w:val="006D6E8D"/>
    <w:rsid w:val="006F5B1E"/>
    <w:rsid w:val="00703090"/>
    <w:rsid w:val="00794953"/>
    <w:rsid w:val="00817192"/>
    <w:rsid w:val="00837D6E"/>
    <w:rsid w:val="00855CF5"/>
    <w:rsid w:val="00883C59"/>
    <w:rsid w:val="009048E8"/>
    <w:rsid w:val="00922009"/>
    <w:rsid w:val="00927BD4"/>
    <w:rsid w:val="00956E1D"/>
    <w:rsid w:val="009B15D1"/>
    <w:rsid w:val="009C7AEB"/>
    <w:rsid w:val="00A32CBF"/>
    <w:rsid w:val="00A36C4F"/>
    <w:rsid w:val="00A777E6"/>
    <w:rsid w:val="00AA3242"/>
    <w:rsid w:val="00AE2E55"/>
    <w:rsid w:val="00B104F9"/>
    <w:rsid w:val="00B1175A"/>
    <w:rsid w:val="00B35547"/>
    <w:rsid w:val="00B7229D"/>
    <w:rsid w:val="00BB0D42"/>
    <w:rsid w:val="00BF6C2E"/>
    <w:rsid w:val="00C07E95"/>
    <w:rsid w:val="00C12414"/>
    <w:rsid w:val="00D30DC4"/>
    <w:rsid w:val="00D40ABE"/>
    <w:rsid w:val="00E33023"/>
    <w:rsid w:val="00E719BA"/>
    <w:rsid w:val="00E80A37"/>
    <w:rsid w:val="00EB783B"/>
    <w:rsid w:val="00EC51A4"/>
    <w:rsid w:val="00EF7A0B"/>
    <w:rsid w:val="00F01145"/>
    <w:rsid w:val="00F24B5C"/>
    <w:rsid w:val="00F40CC3"/>
    <w:rsid w:val="00F50362"/>
    <w:rsid w:val="00F7210B"/>
    <w:rsid w:val="00F93AC0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972726"/>
  <w15:chartTrackingRefBased/>
  <w15:docId w15:val="{922A600A-DFFB-44AE-9F9E-1B30036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-993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56"/>
      <w:szCs w:val="56"/>
    </w:rPr>
  </w:style>
  <w:style w:type="paragraph" w:styleId="BodyText2">
    <w:name w:val="Body Text 2"/>
    <w:basedOn w:val="Normal"/>
    <w:rsid w:val="00077E78"/>
    <w:pPr>
      <w:spacing w:after="120" w:line="480" w:lineRule="auto"/>
    </w:pPr>
  </w:style>
  <w:style w:type="paragraph" w:styleId="BodyText3">
    <w:name w:val="Body Text 3"/>
    <w:basedOn w:val="Normal"/>
    <w:rsid w:val="00077E78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077E78"/>
    <w:pPr>
      <w:ind w:left="720" w:right="-526" w:hanging="720"/>
      <w:jc w:val="both"/>
    </w:pPr>
    <w:rPr>
      <w:rFonts w:ascii="Arial Narrow" w:hAnsi="Arial Narrow" w:cs="Times New Roman"/>
      <w:sz w:val="22"/>
      <w:szCs w:val="20"/>
    </w:rPr>
  </w:style>
  <w:style w:type="character" w:styleId="Emphasis">
    <w:name w:val="Emphasis"/>
    <w:uiPriority w:val="20"/>
    <w:qFormat/>
    <w:rsid w:val="00922009"/>
    <w:rPr>
      <w:i/>
      <w:iCs/>
    </w:rPr>
  </w:style>
  <w:style w:type="character" w:customStyle="1" w:styleId="hotpres1">
    <w:name w:val="hotpres1"/>
    <w:rsid w:val="00585E0C"/>
    <w:rPr>
      <w:rFonts w:ascii="Verdana" w:hAnsi="Verdana" w:hint="default"/>
      <w:color w:val="000000"/>
      <w:sz w:val="12"/>
      <w:szCs w:val="12"/>
    </w:rPr>
  </w:style>
  <w:style w:type="character" w:styleId="Hyperlink">
    <w:name w:val="Hyperlink"/>
    <w:rsid w:val="001D17D4"/>
    <w:rPr>
      <w:color w:val="0000FF"/>
      <w:u w:val="single"/>
    </w:rPr>
  </w:style>
  <w:style w:type="paragraph" w:customStyle="1" w:styleId="Default">
    <w:name w:val="Default"/>
    <w:rsid w:val="001D17D4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17D4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1D17D4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F01145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link w:val="Header"/>
    <w:semiHidden/>
    <w:rsid w:val="00F011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PACKAGE LABELLING</vt:lpstr>
    </vt:vector>
  </TitlesOfParts>
  <Company>Sydney Convention and Exhibition Centre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LABELLING</dc:title>
  <dc:subject/>
  <dc:creator>Adam Elliott</dc:creator>
  <cp:keywords/>
  <cp:lastModifiedBy>Donna Clapham</cp:lastModifiedBy>
  <cp:revision>19</cp:revision>
  <cp:lastPrinted>2006-03-06T23:40:00Z</cp:lastPrinted>
  <dcterms:created xsi:type="dcterms:W3CDTF">2020-12-14T02:07:00Z</dcterms:created>
  <dcterms:modified xsi:type="dcterms:W3CDTF">2023-01-03T07:31:00Z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1857294199</vt:i4>
  </property>
  <property fmtid="{D5CDD505-2E9C-101B-9397-08002B2CF9AE}" pid="3" name="_EmailSubject">
    <vt:lpwstr>3rd Australian Tobacco Control Conference</vt:lpwstr>
  </property>
  <property fmtid="{D5CDD505-2E9C-101B-9397-08002B2CF9AE}" pid="4" name="_AuthorEmail">
    <vt:lpwstr>jshelley@scec.com.au</vt:lpwstr>
  </property>
  <property fmtid="{D5CDD505-2E9C-101B-9397-08002B2CF9AE}" pid="5" name="_AuthorEmailDisplayName">
    <vt:lpwstr>Janet Shelley</vt:lpwstr>
  </property>
  <property fmtid="{D5CDD505-2E9C-101B-9397-08002B2CF9AE}" pid="6" name="_ReviewingToolsShownOnce">
    <vt:lpwstr/>
  </property>
</Properties>
</file>