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4" w:type="dxa"/>
        <w:tblInd w:w="-743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4"/>
      </w:tblGrid>
      <w:tr w:rsidR="00110B7A" w:rsidRPr="00110B7A" w14:paraId="4666F930" w14:textId="77777777" w:rsidTr="00E33023">
        <w:tc>
          <w:tcPr>
            <w:tcW w:w="10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AEA689" w14:textId="77777777" w:rsidR="00F01145" w:rsidRPr="00110B7A" w:rsidRDefault="00110B7A">
            <w:pPr>
              <w:autoSpaceDE w:val="0"/>
              <w:autoSpaceDN w:val="0"/>
              <w:adjustRightInd w:val="0"/>
              <w:jc w:val="center"/>
              <w:rPr>
                <w:rFonts w:ascii="Candara" w:hAnsi="Candara" w:cs="TTBC06ECB8t00"/>
                <w:b/>
                <w:sz w:val="22"/>
                <w:szCs w:val="22"/>
                <w:lang w:val="en-NZ" w:eastAsia="en-NZ"/>
              </w:rPr>
            </w:pPr>
            <w:r>
              <w:rPr>
                <w:rFonts w:ascii="Candara" w:hAnsi="Candara" w:cs="TTBC06ECB8t00"/>
                <w:b/>
                <w:noProof/>
                <w:sz w:val="22"/>
                <w:szCs w:val="22"/>
                <w:lang w:val="en-NZ" w:eastAsia="en-NZ"/>
              </w:rPr>
              <w:drawing>
                <wp:inline distT="0" distB="0" distL="0" distR="0" wp14:anchorId="0A4E6574" wp14:editId="119C6E73">
                  <wp:extent cx="6417626" cy="1298528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ZACRes17-Letterhea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7626" cy="1298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37B6A6" w14:textId="77777777" w:rsidR="00F01145" w:rsidRPr="00110B7A" w:rsidRDefault="00F01145">
            <w:pPr>
              <w:autoSpaceDE w:val="0"/>
              <w:autoSpaceDN w:val="0"/>
              <w:adjustRightInd w:val="0"/>
              <w:jc w:val="center"/>
              <w:rPr>
                <w:rFonts w:ascii="Candara" w:hAnsi="Candara" w:cs="TTBC06ECB8t00"/>
                <w:b/>
                <w:sz w:val="20"/>
                <w:szCs w:val="20"/>
              </w:rPr>
            </w:pPr>
          </w:p>
        </w:tc>
      </w:tr>
    </w:tbl>
    <w:p w14:paraId="77727C14" w14:textId="77777777" w:rsidR="00F01145" w:rsidRPr="00110B7A" w:rsidRDefault="00F01145" w:rsidP="00F01145">
      <w:pPr>
        <w:pStyle w:val="Header"/>
      </w:pPr>
    </w:p>
    <w:p w14:paraId="7E0EFCB4" w14:textId="77777777" w:rsidR="00483930" w:rsidRPr="00110B7A" w:rsidRDefault="00B7229D">
      <w:pPr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D4BE438" wp14:editId="237F1A94">
                <wp:simplePos x="0" y="0"/>
                <wp:positionH relativeFrom="column">
                  <wp:posOffset>-714375</wp:posOffset>
                </wp:positionH>
                <wp:positionV relativeFrom="paragraph">
                  <wp:posOffset>26035</wp:posOffset>
                </wp:positionV>
                <wp:extent cx="6858000" cy="216281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C89" w14:textId="77777777" w:rsidR="00212DA4" w:rsidRPr="002B03F4" w:rsidRDefault="00212D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8"/>
                                <w:szCs w:val="38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DELIVER TO:</w:t>
                            </w:r>
                          </w:p>
                          <w:p w14:paraId="7E316321" w14:textId="77777777" w:rsidR="002B03F4" w:rsidRDefault="002B03F4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</w:pPr>
                          </w:p>
                          <w:p w14:paraId="4D975775" w14:textId="6CD68ECE" w:rsidR="002B03F4" w:rsidRPr="002B03F4" w:rsidRDefault="002B03F4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2B03F4"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  <w:t>Wharewaka</w:t>
                            </w:r>
                            <w:proofErr w:type="spellEnd"/>
                            <w:r w:rsidRPr="002B03F4"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  <w:t xml:space="preserve"> Function Centre </w:t>
                            </w:r>
                          </w:p>
                          <w:p w14:paraId="4D62F822" w14:textId="77777777" w:rsidR="002B03F4" w:rsidRPr="002B03F4" w:rsidRDefault="002B03F4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</w:pPr>
                            <w:r w:rsidRPr="002B03F4"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  <w:t>2 Taranaki Street</w:t>
                            </w:r>
                          </w:p>
                          <w:p w14:paraId="7AFB7E9F" w14:textId="426F85DC" w:rsidR="00212DA4" w:rsidRPr="002B03F4" w:rsidRDefault="002B03F4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</w:pPr>
                            <w:r w:rsidRPr="002B03F4"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  <w:t>Taranaki St Wharf, Wellington</w:t>
                            </w:r>
                          </w:p>
                          <w:p w14:paraId="2EE86CA9" w14:textId="01EFEFFE" w:rsidR="002B03F4" w:rsidRPr="002B03F4" w:rsidRDefault="00212DA4" w:rsidP="002B03F4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  <w:lang w:val="en-NZ" w:eastAsia="en-NZ"/>
                              </w:rPr>
                            </w:pPr>
                            <w:r w:rsidRPr="002B03F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Attention: </w:t>
                            </w:r>
                            <w:r w:rsidR="002B03F4" w:rsidRPr="002B03F4"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  <w:lang w:val="en-NZ" w:eastAsia="en-NZ"/>
                              </w:rPr>
                              <w:t xml:space="preserve">Marissa Wallace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BE438" id="Rectangle 3" o:spid="_x0000_s1026" style="position:absolute;margin-left:-56.25pt;margin-top:2.05pt;width:540pt;height:17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" o:allowincell="f">
                <v:textbox>
                  <w:txbxContent>
                    <w:p w14:paraId="3FC81C89" w14:textId="77777777" w:rsidR="00212DA4" w:rsidRPr="002B03F4" w:rsidRDefault="00212DA4">
                      <w:pPr>
                        <w:rPr>
                          <w:rFonts w:asciiTheme="majorHAnsi" w:hAnsiTheme="majorHAnsi" w:cstheme="majorHAnsi"/>
                          <w:b/>
                          <w:sz w:val="38"/>
                          <w:szCs w:val="38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sz w:val="36"/>
                        </w:rPr>
                        <w:t>DELIVER TO:</w:t>
                      </w:r>
                    </w:p>
                    <w:p w14:paraId="7E316321" w14:textId="77777777" w:rsidR="002B03F4" w:rsidRDefault="002B03F4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</w:pPr>
                    </w:p>
                    <w:p w14:paraId="4D975775" w14:textId="6CD68ECE" w:rsidR="002B03F4" w:rsidRPr="002B03F4" w:rsidRDefault="002B03F4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</w:pPr>
                      <w:proofErr w:type="spellStart"/>
                      <w:r w:rsidRPr="002B03F4"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  <w:t>Wharewaka</w:t>
                      </w:r>
                      <w:proofErr w:type="spellEnd"/>
                      <w:r w:rsidRPr="002B03F4"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  <w:t xml:space="preserve"> Function Centre </w:t>
                      </w:r>
                    </w:p>
                    <w:p w14:paraId="4D62F822" w14:textId="77777777" w:rsidR="002B03F4" w:rsidRPr="002B03F4" w:rsidRDefault="002B03F4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</w:pPr>
                      <w:r w:rsidRPr="002B03F4"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  <w:t>2 Taranaki Street</w:t>
                      </w:r>
                    </w:p>
                    <w:p w14:paraId="7AFB7E9F" w14:textId="426F85DC" w:rsidR="00212DA4" w:rsidRPr="002B03F4" w:rsidRDefault="002B03F4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</w:pPr>
                      <w:r w:rsidRPr="002B03F4"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  <w:t>Taranaki St Wharf, Wellington</w:t>
                      </w:r>
                    </w:p>
                    <w:p w14:paraId="2EE86CA9" w14:textId="01EFEFFE" w:rsidR="002B03F4" w:rsidRPr="002B03F4" w:rsidRDefault="00212DA4" w:rsidP="002B03F4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  <w:lang w:val="en-NZ" w:eastAsia="en-NZ"/>
                        </w:rPr>
                      </w:pPr>
                      <w:r w:rsidRPr="002B03F4">
                        <w:rPr>
                          <w:rFonts w:asciiTheme="majorHAnsi" w:hAnsiTheme="majorHAnsi" w:cstheme="majorHAnsi"/>
                          <w:b/>
                          <w:bCs/>
                          <w:sz w:val="38"/>
                          <w:szCs w:val="38"/>
                        </w:rPr>
                        <w:t xml:space="preserve">Attention: </w:t>
                      </w:r>
                      <w:r w:rsidR="002B03F4" w:rsidRPr="002B03F4">
                        <w:rPr>
                          <w:rFonts w:asciiTheme="majorHAnsi" w:hAnsiTheme="majorHAnsi" w:cstheme="majorHAnsi"/>
                          <w:sz w:val="38"/>
                          <w:szCs w:val="38"/>
                          <w:lang w:val="en-NZ" w:eastAsia="en-NZ"/>
                        </w:rPr>
                        <w:t xml:space="preserve">Marissa Wallace </w:t>
                      </w:r>
                    </w:p>
                  </w:txbxContent>
                </v:textbox>
              </v:rect>
            </w:pict>
          </mc:Fallback>
        </mc:AlternateContent>
      </w:r>
    </w:p>
    <w:p w14:paraId="200185E5" w14:textId="77777777" w:rsidR="00483930" w:rsidRPr="00110B7A" w:rsidRDefault="00483930">
      <w:pPr>
        <w:rPr>
          <w:rFonts w:ascii="Calibri" w:hAnsi="Calibri" w:cs="Calibri"/>
        </w:rPr>
      </w:pPr>
    </w:p>
    <w:p w14:paraId="757A6972" w14:textId="77777777" w:rsidR="00483930" w:rsidRPr="00110B7A" w:rsidRDefault="00483930">
      <w:pPr>
        <w:rPr>
          <w:rFonts w:ascii="Calibri" w:hAnsi="Calibri" w:cs="Calibri"/>
        </w:rPr>
      </w:pPr>
    </w:p>
    <w:p w14:paraId="742C30A6" w14:textId="77777777" w:rsidR="00483930" w:rsidRPr="00110B7A" w:rsidRDefault="00483930">
      <w:pPr>
        <w:rPr>
          <w:rFonts w:ascii="Calibri" w:hAnsi="Calibri" w:cs="Calibri"/>
        </w:rPr>
      </w:pPr>
    </w:p>
    <w:p w14:paraId="5E53426B" w14:textId="77777777" w:rsidR="00483930" w:rsidRPr="00110B7A" w:rsidRDefault="00483930">
      <w:pPr>
        <w:rPr>
          <w:rFonts w:ascii="Calibri" w:hAnsi="Calibri" w:cs="Calibri"/>
        </w:rPr>
      </w:pPr>
    </w:p>
    <w:p w14:paraId="3B27F54A" w14:textId="77777777" w:rsidR="00483930" w:rsidRPr="00110B7A" w:rsidRDefault="00483930">
      <w:pPr>
        <w:rPr>
          <w:rFonts w:ascii="Calibri" w:hAnsi="Calibri" w:cs="Calibri"/>
        </w:rPr>
      </w:pPr>
    </w:p>
    <w:p w14:paraId="06F9D960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3A14E1E9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4E2B7DA9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7580AA50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6412AACF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3B2FA8D5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2E6CC0DB" w14:textId="77777777" w:rsidR="00483930" w:rsidRPr="00110B7A" w:rsidRDefault="00B7229D">
      <w:pPr>
        <w:jc w:val="both"/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2B5843" wp14:editId="3FE5DA88">
                <wp:simplePos x="0" y="0"/>
                <wp:positionH relativeFrom="column">
                  <wp:posOffset>-685800</wp:posOffset>
                </wp:positionH>
                <wp:positionV relativeFrom="paragraph">
                  <wp:posOffset>67945</wp:posOffset>
                </wp:positionV>
                <wp:extent cx="3429000" cy="11430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35C65" w14:textId="3A11E6EE" w:rsidR="00212DA4" w:rsidRPr="00703090" w:rsidRDefault="002B03F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NTS</w:t>
                            </w:r>
                            <w:r w:rsidR="005A5657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2020 </w:t>
                            </w:r>
                            <w:r w:rsidR="00212DA4">
                              <w:rPr>
                                <w:rFonts w:ascii="Calibri" w:hAnsi="Calibri" w:cs="Calibri"/>
                                <w:b/>
                              </w:rPr>
                              <w:t>Conference Manager</w:t>
                            </w:r>
                            <w:r w:rsidR="00212DA4" w:rsidRPr="00703090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14:paraId="128C6C48" w14:textId="77777777" w:rsidR="00212DA4" w:rsidRPr="00703090" w:rsidRDefault="00212DA4" w:rsidP="00956E1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smartTag w:uri="urn:schemas-microsoft-com:office:smarttags" w:element="date">
                              <w:r w:rsidRPr="00703090">
                                <w:rPr>
                                  <w:rFonts w:ascii="Calibri" w:hAnsi="Calibri" w:cs="Calibri"/>
                                </w:rPr>
                                <w:t>Donna Clapham</w:t>
                              </w:r>
                            </w:smartTag>
                          </w:p>
                          <w:p w14:paraId="3022B49D" w14:textId="77777777" w:rsidR="00212DA4" w:rsidRPr="00703090" w:rsidRDefault="00212DA4" w:rsidP="00B104F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</w:rPr>
                              <w:tab/>
                              <w:t>Workz4U Limited</w:t>
                            </w:r>
                          </w:p>
                          <w:p w14:paraId="3E77B630" w14:textId="77777777" w:rsidR="00212DA4" w:rsidRPr="00703090" w:rsidRDefault="00212DA4" w:rsidP="002F3DF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P </w:t>
                            </w:r>
                            <w:r w:rsidRPr="00703090">
                              <w:rPr>
                                <w:rFonts w:ascii="Calibri" w:hAnsi="Calibri" w:cs="Calibri"/>
                              </w:rPr>
                              <w:t>+64 9 917 3653</w:t>
                            </w:r>
                          </w:p>
                          <w:p w14:paraId="11953066" w14:textId="77777777" w:rsidR="00212DA4" w:rsidRPr="00703090" w:rsidRDefault="00212DA4" w:rsidP="002F3DF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M </w:t>
                            </w:r>
                            <w:r w:rsidRPr="00703090">
                              <w:rPr>
                                <w:rFonts w:ascii="Calibri" w:hAnsi="Calibri" w:cs="Calibri"/>
                              </w:rPr>
                              <w:t>+64 21 325 133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B5843" id="Rectangle 4" o:spid="_x0000_s1027" style="position:absolute;left:0;text-align:left;margin-left:-54pt;margin-top:5.35pt;width:270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">
                <v:textbox>
                  <w:txbxContent>
                    <w:p w14:paraId="47D35C65" w14:textId="3A11E6EE" w:rsidR="00212DA4" w:rsidRPr="00703090" w:rsidRDefault="002B03F4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NTS</w:t>
                      </w:r>
                      <w:r w:rsidR="005A5657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2020 </w:t>
                      </w:r>
                      <w:r w:rsidR="00212DA4">
                        <w:rPr>
                          <w:rFonts w:ascii="Calibri" w:hAnsi="Calibri" w:cs="Calibri"/>
                          <w:b/>
                        </w:rPr>
                        <w:t>Conference Manager</w:t>
                      </w:r>
                      <w:r w:rsidR="00212DA4" w:rsidRPr="00703090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14:paraId="128C6C48" w14:textId="77777777" w:rsidR="00212DA4" w:rsidRPr="00703090" w:rsidRDefault="00212DA4" w:rsidP="00956E1D">
                      <w:pPr>
                        <w:rPr>
                          <w:rFonts w:ascii="Calibri" w:hAnsi="Calibri" w:cs="Calibri"/>
                        </w:rPr>
                      </w:pPr>
                      <w:r w:rsidRPr="00703090">
                        <w:rPr>
                          <w:rFonts w:ascii="Calibri" w:hAnsi="Calibri" w:cs="Calibri"/>
                        </w:rPr>
                        <w:tab/>
                      </w:r>
                      <w:smartTag w:uri="urn:schemas-microsoft-com:office:smarttags" w:element="date">
                        <w:r w:rsidRPr="00703090">
                          <w:rPr>
                            <w:rFonts w:ascii="Calibri" w:hAnsi="Calibri" w:cs="Calibri"/>
                          </w:rPr>
                          <w:t>Donna Clapham</w:t>
                        </w:r>
                      </w:smartTag>
                    </w:p>
                    <w:p w14:paraId="3022B49D" w14:textId="77777777" w:rsidR="00212DA4" w:rsidRPr="00703090" w:rsidRDefault="00212DA4" w:rsidP="00B104F9">
                      <w:pPr>
                        <w:rPr>
                          <w:rFonts w:ascii="Calibri" w:hAnsi="Calibri" w:cs="Calibri"/>
                        </w:rPr>
                      </w:pPr>
                      <w:r w:rsidRPr="00703090">
                        <w:rPr>
                          <w:rFonts w:ascii="Calibri" w:hAnsi="Calibri" w:cs="Calibri"/>
                        </w:rPr>
                        <w:tab/>
                        <w:t>Workz4U Limited</w:t>
                      </w:r>
                    </w:p>
                    <w:p w14:paraId="3E77B630" w14:textId="77777777" w:rsidR="00212DA4" w:rsidRPr="00703090" w:rsidRDefault="00212DA4" w:rsidP="002F3DF7">
                      <w:pPr>
                        <w:rPr>
                          <w:rFonts w:ascii="Calibri" w:hAnsi="Calibri" w:cs="Calibri"/>
                        </w:rPr>
                      </w:pPr>
                      <w:r w:rsidRPr="00703090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 xml:space="preserve">P </w:t>
                      </w:r>
                      <w:r w:rsidRPr="00703090">
                        <w:rPr>
                          <w:rFonts w:ascii="Calibri" w:hAnsi="Calibri" w:cs="Calibri"/>
                        </w:rPr>
                        <w:t>+64 9 917 3653</w:t>
                      </w:r>
                    </w:p>
                    <w:p w14:paraId="11953066" w14:textId="77777777" w:rsidR="00212DA4" w:rsidRPr="00703090" w:rsidRDefault="00212DA4" w:rsidP="002F3DF7">
                      <w:pPr>
                        <w:rPr>
                          <w:rFonts w:ascii="Calibri" w:hAnsi="Calibri" w:cs="Calibri"/>
                        </w:rPr>
                      </w:pPr>
                      <w:r w:rsidRPr="00703090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 xml:space="preserve">M </w:t>
                      </w:r>
                      <w:r w:rsidRPr="00703090">
                        <w:rPr>
                          <w:rFonts w:ascii="Calibri" w:hAnsi="Calibri" w:cs="Calibri"/>
                        </w:rPr>
                        <w:t>+64 21 325 133</w:t>
                      </w:r>
                    </w:p>
                  </w:txbxContent>
                </v:textbox>
              </v:rect>
            </w:pict>
          </mc:Fallback>
        </mc:AlternateContent>
      </w: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D653A" wp14:editId="67214965">
                <wp:simplePos x="0" y="0"/>
                <wp:positionH relativeFrom="column">
                  <wp:posOffset>2743200</wp:posOffset>
                </wp:positionH>
                <wp:positionV relativeFrom="paragraph">
                  <wp:posOffset>67945</wp:posOffset>
                </wp:positionV>
                <wp:extent cx="3429000" cy="114300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5AC3B" w14:textId="77777777" w:rsidR="00212DA4" w:rsidRPr="00703090" w:rsidRDefault="00212DA4" w:rsidP="00956E1D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sz w:val="30"/>
                              </w:rPr>
                            </w:pPr>
                          </w:p>
                          <w:p w14:paraId="492D4540" w14:textId="3B58E1B4" w:rsidR="00212DA4" w:rsidRPr="00703090" w:rsidRDefault="00212DA4" w:rsidP="00B1175A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 xml:space="preserve">For arrival </w:t>
                            </w:r>
                            <w:r w:rsidR="0056290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>on</w:t>
                            </w:r>
                            <w:r w:rsidRPr="0070309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 xml:space="preserve"> </w:t>
                            </w:r>
                            <w:r w:rsidR="00B7229D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 xml:space="preserve">Wednesday </w:t>
                            </w:r>
                            <w:r w:rsidR="002B03F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>28 October</w:t>
                            </w:r>
                          </w:p>
                          <w:p w14:paraId="68C67EB7" w14:textId="77777777" w:rsidR="00212DA4" w:rsidRPr="00703090" w:rsidRDefault="00212DA4" w:rsidP="00B104F9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>9.00-4.30pm only</w:t>
                            </w:r>
                          </w:p>
                          <w:p w14:paraId="21F823D9" w14:textId="77777777" w:rsidR="00676FD7" w:rsidRPr="00703090" w:rsidRDefault="00676FD7" w:rsidP="00B104F9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D653A" id="Rectangle 10" o:spid="_x0000_s1028" style="position:absolute;left:0;text-align:left;margin-left:3in;margin-top:5.35pt;width:27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">
                <v:textbox>
                  <w:txbxContent>
                    <w:p w14:paraId="5E85AC3B" w14:textId="77777777" w:rsidR="00212DA4" w:rsidRPr="00703090" w:rsidRDefault="00212DA4" w:rsidP="00956E1D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sz w:val="30"/>
                        </w:rPr>
                      </w:pPr>
                    </w:p>
                    <w:p w14:paraId="492D4540" w14:textId="3B58E1B4" w:rsidR="00212DA4" w:rsidRPr="00703090" w:rsidRDefault="00212DA4" w:rsidP="00B1175A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 xml:space="preserve">For arrival </w:t>
                      </w:r>
                      <w:r w:rsidR="00562903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>on</w:t>
                      </w:r>
                      <w:r w:rsidRPr="0070309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 xml:space="preserve"> </w:t>
                      </w:r>
                      <w:r w:rsidR="00B7229D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 xml:space="preserve">Wednesday </w:t>
                      </w:r>
                      <w:r w:rsidR="002B03F4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>28 October</w:t>
                      </w:r>
                    </w:p>
                    <w:p w14:paraId="68C67EB7" w14:textId="77777777" w:rsidR="00212DA4" w:rsidRPr="00703090" w:rsidRDefault="00212DA4" w:rsidP="00B104F9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>9.00-4.30pm only</w:t>
                      </w:r>
                    </w:p>
                    <w:p w14:paraId="21F823D9" w14:textId="77777777" w:rsidR="00676FD7" w:rsidRPr="00703090" w:rsidRDefault="00676FD7" w:rsidP="00B104F9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2F645B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3E29C5E2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63994C3C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0B0E9189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48F1F249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04E8B93C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6F16D6AF" w14:textId="77777777" w:rsidR="00483930" w:rsidRPr="00110B7A" w:rsidRDefault="00B7229D">
      <w:pPr>
        <w:jc w:val="both"/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9941E" wp14:editId="2183F002">
                <wp:simplePos x="0" y="0"/>
                <wp:positionH relativeFrom="column">
                  <wp:posOffset>-571500</wp:posOffset>
                </wp:positionH>
                <wp:positionV relativeFrom="paragraph">
                  <wp:posOffset>622935</wp:posOffset>
                </wp:positionV>
                <wp:extent cx="34290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0F8F7" id="Rectangle 6" o:spid="_x0000_s1026" style="position:absolute;margin-left:-45pt;margin-top:49.0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h9HgIAADs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"/>
            </w:pict>
          </mc:Fallback>
        </mc:AlternateContent>
      </w: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9B3D8A" wp14:editId="2794CC8C">
                <wp:simplePos x="0" y="0"/>
                <wp:positionH relativeFrom="column">
                  <wp:posOffset>-714375</wp:posOffset>
                </wp:positionH>
                <wp:positionV relativeFrom="paragraph">
                  <wp:posOffset>182880</wp:posOffset>
                </wp:positionV>
                <wp:extent cx="3429000" cy="9144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AA4ED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</w:rPr>
                              <w:t>CONTENTS INCLUDE:</w:t>
                            </w:r>
                          </w:p>
                          <w:p w14:paraId="54D5E8DF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D538582" w14:textId="77777777" w:rsidR="00212DA4" w:rsidRPr="00703090" w:rsidRDefault="00212DA4" w:rsidP="006D6E8D">
                            <w:pPr>
                              <w:ind w:firstLine="72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56.25pt;margin-top:14.4pt;width:270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">
                <v:textbox>
                  <w:txbxContent>
                    <w:p w:rsidR="00212DA4" w:rsidRPr="00703090" w:rsidRDefault="00212DA4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</w:rPr>
                        <w:t>CONTENTS INCLUDE: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212DA4" w:rsidRPr="00703090" w:rsidRDefault="00212DA4" w:rsidP="006D6E8D">
                      <w:pPr>
                        <w:ind w:firstLine="72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5A36F800" w14:textId="77777777" w:rsidR="00483930" w:rsidRPr="00110B7A" w:rsidRDefault="00B7229D">
      <w:pPr>
        <w:jc w:val="both"/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7E28A" wp14:editId="1C3A8D25">
                <wp:simplePos x="0" y="0"/>
                <wp:positionH relativeFrom="column">
                  <wp:posOffset>2714625</wp:posOffset>
                </wp:positionH>
                <wp:positionV relativeFrom="paragraph">
                  <wp:posOffset>-3810</wp:posOffset>
                </wp:positionV>
                <wp:extent cx="3429000" cy="9144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C8CC1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</w:rPr>
                              <w:t>DESCRIPTION OF CONTENTS:</w:t>
                            </w:r>
                          </w:p>
                          <w:p w14:paraId="0B509811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13.75pt;margin-top:-.3pt;width:27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">
                <v:textbox>
                  <w:txbxContent>
                    <w:p w:rsidR="00212DA4" w:rsidRPr="00703090" w:rsidRDefault="00212DA4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</w:rPr>
                        <w:t>DESCRIPTION OF CONTENTS: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D4FEBB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4B3D0088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7E4A4EDF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03C0CFAE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16EBF3B2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74F0B0F4" w14:textId="77777777" w:rsidR="00483930" w:rsidRPr="00110B7A" w:rsidRDefault="00B7229D">
      <w:pPr>
        <w:jc w:val="both"/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8316" wp14:editId="3EC290C6">
                <wp:simplePos x="0" y="0"/>
                <wp:positionH relativeFrom="column">
                  <wp:posOffset>-685800</wp:posOffset>
                </wp:positionH>
                <wp:positionV relativeFrom="paragraph">
                  <wp:posOffset>135255</wp:posOffset>
                </wp:positionV>
                <wp:extent cx="6858000" cy="229362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3FE2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SENDERS INFORMATION</w:t>
                            </w: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:</w:t>
                            </w:r>
                          </w:p>
                          <w:p w14:paraId="4609AA9A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</w:p>
                          <w:p w14:paraId="7BE2A631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&lt;&lt;Company&gt;&gt;</w:t>
                            </w:r>
                          </w:p>
                          <w:p w14:paraId="410E943F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&lt;&lt;Contact name for Onsite at Conference&gt;&gt;</w:t>
                            </w:r>
                          </w:p>
                          <w:p w14:paraId="675A04D5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&lt;&lt;Address 1&gt;&gt;</w:t>
                            </w:r>
                          </w:p>
                          <w:p w14:paraId="03785851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&lt;&lt;Address 2&gt;&gt;</w:t>
                            </w:r>
                          </w:p>
                          <w:p w14:paraId="3AE0D559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&lt;&lt;Phone&gt;&gt;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-54pt;margin-top:10.65pt;width:540pt;height:1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" strokeweight="4.5pt">
                <v:stroke linestyle="thinThick"/>
                <v:textbox>
                  <w:txbxContent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sz w:val="40"/>
                        </w:rPr>
                        <w:t>SENDERS INFORMATION</w:t>
                      </w: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: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&lt;&lt;Company&gt;&gt;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&lt;&lt;Contact name for Onsite at Conference&gt;&gt;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&lt;&lt;Address 1&gt;&gt;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&lt;&lt;Address 2&gt;&gt;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&lt;&lt;Phone&gt;&gt;</w:t>
                      </w:r>
                    </w:p>
                  </w:txbxContent>
                </v:textbox>
              </v:rect>
            </w:pict>
          </mc:Fallback>
        </mc:AlternateContent>
      </w:r>
    </w:p>
    <w:p w14:paraId="50C170CF" w14:textId="77777777" w:rsidR="00483930" w:rsidRPr="00110B7A" w:rsidRDefault="00483930">
      <w:pPr>
        <w:rPr>
          <w:rFonts w:ascii="Calibri" w:hAnsi="Calibri" w:cs="Calibri"/>
        </w:rPr>
      </w:pPr>
    </w:p>
    <w:p w14:paraId="28118BE5" w14:textId="77777777" w:rsidR="00483930" w:rsidRPr="00110B7A" w:rsidRDefault="00483930">
      <w:pPr>
        <w:rPr>
          <w:rFonts w:ascii="Calibri" w:hAnsi="Calibri" w:cs="Calibri"/>
        </w:rPr>
      </w:pPr>
    </w:p>
    <w:p w14:paraId="443089BD" w14:textId="77777777" w:rsidR="00483930" w:rsidRPr="00110B7A" w:rsidRDefault="00483930">
      <w:pPr>
        <w:rPr>
          <w:rFonts w:ascii="Calibri" w:hAnsi="Calibri" w:cs="Calibri"/>
        </w:rPr>
      </w:pPr>
    </w:p>
    <w:p w14:paraId="1520DE52" w14:textId="77777777" w:rsidR="00483930" w:rsidRPr="00110B7A" w:rsidRDefault="00483930">
      <w:pPr>
        <w:rPr>
          <w:rFonts w:ascii="Calibri" w:hAnsi="Calibri" w:cs="Calibri"/>
        </w:rPr>
      </w:pPr>
    </w:p>
    <w:p w14:paraId="28FDAE48" w14:textId="77777777" w:rsidR="00483930" w:rsidRPr="00110B7A" w:rsidRDefault="00483930">
      <w:pPr>
        <w:rPr>
          <w:rFonts w:ascii="Calibri" w:hAnsi="Calibri" w:cs="Calibri"/>
        </w:rPr>
      </w:pPr>
    </w:p>
    <w:p w14:paraId="2713C65E" w14:textId="77777777" w:rsidR="00483930" w:rsidRPr="00110B7A" w:rsidRDefault="00483930">
      <w:pPr>
        <w:rPr>
          <w:rFonts w:ascii="Calibri" w:hAnsi="Calibri" w:cs="Calibri"/>
        </w:rPr>
      </w:pPr>
    </w:p>
    <w:p w14:paraId="3CADBF31" w14:textId="77777777" w:rsidR="00483930" w:rsidRPr="00110B7A" w:rsidRDefault="00483930">
      <w:pPr>
        <w:rPr>
          <w:rFonts w:ascii="Calibri" w:hAnsi="Calibri" w:cs="Calibri"/>
        </w:rPr>
      </w:pPr>
    </w:p>
    <w:p w14:paraId="708C99BB" w14:textId="77777777" w:rsidR="00483930" w:rsidRPr="00110B7A" w:rsidRDefault="00483930">
      <w:pPr>
        <w:rPr>
          <w:rFonts w:ascii="Calibri" w:hAnsi="Calibri" w:cs="Calibri"/>
        </w:rPr>
      </w:pPr>
    </w:p>
    <w:p w14:paraId="5CF2A074" w14:textId="77777777" w:rsidR="00483930" w:rsidRPr="00110B7A" w:rsidRDefault="00483930">
      <w:pPr>
        <w:rPr>
          <w:rFonts w:ascii="Calibri" w:hAnsi="Calibri" w:cs="Calibri"/>
        </w:rPr>
      </w:pPr>
    </w:p>
    <w:p w14:paraId="6302765A" w14:textId="77777777" w:rsidR="00483930" w:rsidRPr="00110B7A" w:rsidRDefault="00483930">
      <w:pPr>
        <w:pStyle w:val="Heading1"/>
        <w:rPr>
          <w:rFonts w:ascii="Calibri" w:hAnsi="Calibri" w:cs="Calibri"/>
        </w:rPr>
      </w:pPr>
    </w:p>
    <w:p w14:paraId="70835055" w14:textId="77777777" w:rsidR="00483930" w:rsidRPr="00110B7A" w:rsidRDefault="00483930">
      <w:pPr>
        <w:pStyle w:val="Heading1"/>
        <w:rPr>
          <w:rFonts w:ascii="Calibri" w:hAnsi="Calibri" w:cs="Calibri"/>
        </w:rPr>
      </w:pPr>
    </w:p>
    <w:p w14:paraId="78ADAD75" w14:textId="77777777" w:rsidR="00077E78" w:rsidRPr="00110B7A" w:rsidRDefault="00B7229D">
      <w:pPr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8D518" wp14:editId="2453D967">
                <wp:simplePos x="0" y="0"/>
                <wp:positionH relativeFrom="column">
                  <wp:posOffset>-683895</wp:posOffset>
                </wp:positionH>
                <wp:positionV relativeFrom="paragraph">
                  <wp:posOffset>379095</wp:posOffset>
                </wp:positionV>
                <wp:extent cx="6856095" cy="4572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60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81DD7" w14:textId="77777777" w:rsidR="00212DA4" w:rsidRDefault="00212DA4" w:rsidP="00C07E95">
                            <w:pPr>
                              <w:pStyle w:val="Heading1"/>
                              <w:ind w:left="0"/>
                            </w:pPr>
                            <w:r>
                              <w:t xml:space="preserve">Total # of Boxes: _________       This Box #: _________       </w:t>
                            </w:r>
                          </w:p>
                          <w:p w14:paraId="163DAF8D" w14:textId="77777777" w:rsidR="00212DA4" w:rsidRDefault="00212DA4" w:rsidP="00C07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-53.85pt;margin-top:29.85pt;width:539.8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" stroked="f">
                <v:textbox>
                  <w:txbxContent>
                    <w:p w:rsidR="00212DA4" w:rsidRDefault="00212DA4" w:rsidP="00C07E95">
                      <w:pPr>
                        <w:pStyle w:val="Heading1"/>
                        <w:ind w:left="0"/>
                      </w:pPr>
                      <w:r>
                        <w:t xml:space="preserve">Total # of Boxes: _________       This Box #: _________       </w:t>
                      </w:r>
                    </w:p>
                    <w:p w:rsidR="00212DA4" w:rsidRDefault="00212DA4" w:rsidP="00C07E95"/>
                  </w:txbxContent>
                </v:textbox>
              </v:rect>
            </w:pict>
          </mc:Fallback>
        </mc:AlternateContent>
      </w:r>
    </w:p>
    <w:p w14:paraId="39E466F4" w14:textId="77777777" w:rsidR="00483930" w:rsidRPr="00110B7A" w:rsidRDefault="00483930" w:rsidP="00B35547">
      <w:pPr>
        <w:jc w:val="both"/>
        <w:rPr>
          <w:rFonts w:ascii="Calibri" w:hAnsi="Calibri" w:cs="Calibri"/>
        </w:rPr>
      </w:pPr>
    </w:p>
    <w:sectPr w:rsidR="00483930" w:rsidRPr="00110B7A" w:rsidSect="00E33023">
      <w:pgSz w:w="11907" w:h="16840" w:code="9"/>
      <w:pgMar w:top="426" w:right="1701" w:bottom="709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TTBC06EC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20"/>
    <w:rsid w:val="00077E78"/>
    <w:rsid w:val="0008629A"/>
    <w:rsid w:val="000C0A7B"/>
    <w:rsid w:val="00110B7A"/>
    <w:rsid w:val="00130835"/>
    <w:rsid w:val="00192D6E"/>
    <w:rsid w:val="001C6365"/>
    <w:rsid w:val="001D1002"/>
    <w:rsid w:val="001D17D4"/>
    <w:rsid w:val="00212DA4"/>
    <w:rsid w:val="0022784D"/>
    <w:rsid w:val="00232587"/>
    <w:rsid w:val="0024045A"/>
    <w:rsid w:val="00247698"/>
    <w:rsid w:val="002B03F4"/>
    <w:rsid w:val="002F1304"/>
    <w:rsid w:val="002F3DF7"/>
    <w:rsid w:val="00304B11"/>
    <w:rsid w:val="003805B0"/>
    <w:rsid w:val="003A05BE"/>
    <w:rsid w:val="003B5927"/>
    <w:rsid w:val="003B74F5"/>
    <w:rsid w:val="003C0F43"/>
    <w:rsid w:val="003F2D7B"/>
    <w:rsid w:val="00426F20"/>
    <w:rsid w:val="004502AF"/>
    <w:rsid w:val="00483930"/>
    <w:rsid w:val="004B6633"/>
    <w:rsid w:val="004C1691"/>
    <w:rsid w:val="00521832"/>
    <w:rsid w:val="00562903"/>
    <w:rsid w:val="00585E0C"/>
    <w:rsid w:val="005A5657"/>
    <w:rsid w:val="005D1BCC"/>
    <w:rsid w:val="00652B3E"/>
    <w:rsid w:val="006639C4"/>
    <w:rsid w:val="00676FD7"/>
    <w:rsid w:val="006872E8"/>
    <w:rsid w:val="006D6E8D"/>
    <w:rsid w:val="006F5B1E"/>
    <w:rsid w:val="00703090"/>
    <w:rsid w:val="00794953"/>
    <w:rsid w:val="00817192"/>
    <w:rsid w:val="00837D6E"/>
    <w:rsid w:val="00855CF5"/>
    <w:rsid w:val="00883C59"/>
    <w:rsid w:val="00922009"/>
    <w:rsid w:val="00956E1D"/>
    <w:rsid w:val="009B15D1"/>
    <w:rsid w:val="009C7AEB"/>
    <w:rsid w:val="00A36C4F"/>
    <w:rsid w:val="00A777E6"/>
    <w:rsid w:val="00AA3242"/>
    <w:rsid w:val="00AE2E55"/>
    <w:rsid w:val="00B104F9"/>
    <w:rsid w:val="00B1175A"/>
    <w:rsid w:val="00B35547"/>
    <w:rsid w:val="00B7229D"/>
    <w:rsid w:val="00BB0D42"/>
    <w:rsid w:val="00BF6C2E"/>
    <w:rsid w:val="00C07E95"/>
    <w:rsid w:val="00C12414"/>
    <w:rsid w:val="00D30DC4"/>
    <w:rsid w:val="00E33023"/>
    <w:rsid w:val="00EB783B"/>
    <w:rsid w:val="00EC51A4"/>
    <w:rsid w:val="00EF7A0B"/>
    <w:rsid w:val="00F01145"/>
    <w:rsid w:val="00F24B5C"/>
    <w:rsid w:val="00F40CC3"/>
    <w:rsid w:val="00F50362"/>
    <w:rsid w:val="00F93AC0"/>
    <w:rsid w:val="00F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E972726"/>
  <w15:chartTrackingRefBased/>
  <w15:docId w15:val="{922A600A-DFFB-44AE-9F9E-1B30036B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-993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b/>
      <w:bCs/>
      <w:sz w:val="56"/>
      <w:szCs w:val="56"/>
    </w:rPr>
  </w:style>
  <w:style w:type="paragraph" w:styleId="BodyText2">
    <w:name w:val="Body Text 2"/>
    <w:basedOn w:val="Normal"/>
    <w:rsid w:val="00077E78"/>
    <w:pPr>
      <w:spacing w:after="120" w:line="480" w:lineRule="auto"/>
    </w:pPr>
  </w:style>
  <w:style w:type="paragraph" w:styleId="BodyText3">
    <w:name w:val="Body Text 3"/>
    <w:basedOn w:val="Normal"/>
    <w:rsid w:val="00077E78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077E78"/>
    <w:pPr>
      <w:ind w:left="720" w:right="-526" w:hanging="720"/>
      <w:jc w:val="both"/>
    </w:pPr>
    <w:rPr>
      <w:rFonts w:ascii="Arial Narrow" w:hAnsi="Arial Narrow" w:cs="Times New Roman"/>
      <w:sz w:val="22"/>
      <w:szCs w:val="20"/>
    </w:rPr>
  </w:style>
  <w:style w:type="character" w:styleId="Emphasis">
    <w:name w:val="Emphasis"/>
    <w:uiPriority w:val="20"/>
    <w:qFormat/>
    <w:rsid w:val="00922009"/>
    <w:rPr>
      <w:i/>
      <w:iCs/>
    </w:rPr>
  </w:style>
  <w:style w:type="character" w:customStyle="1" w:styleId="hotpres1">
    <w:name w:val="hotpres1"/>
    <w:rsid w:val="00585E0C"/>
    <w:rPr>
      <w:rFonts w:ascii="Verdana" w:hAnsi="Verdana" w:hint="default"/>
      <w:color w:val="000000"/>
      <w:sz w:val="12"/>
      <w:szCs w:val="12"/>
    </w:rPr>
  </w:style>
  <w:style w:type="character" w:styleId="Hyperlink">
    <w:name w:val="Hyperlink"/>
    <w:rsid w:val="001D17D4"/>
    <w:rPr>
      <w:color w:val="0000FF"/>
      <w:u w:val="single"/>
    </w:rPr>
  </w:style>
  <w:style w:type="paragraph" w:customStyle="1" w:styleId="Default">
    <w:name w:val="Default"/>
    <w:rsid w:val="001D17D4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D17D4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8">
    <w:name w:val="A8"/>
    <w:uiPriority w:val="99"/>
    <w:rsid w:val="001D17D4"/>
    <w:rPr>
      <w:rFonts w:cs="Myriad Pro"/>
      <w:color w:val="000000"/>
      <w:sz w:val="22"/>
      <w:szCs w:val="22"/>
    </w:rPr>
  </w:style>
  <w:style w:type="paragraph" w:styleId="Header">
    <w:name w:val="header"/>
    <w:basedOn w:val="Normal"/>
    <w:link w:val="HeaderChar"/>
    <w:semiHidden/>
    <w:unhideWhenUsed/>
    <w:rsid w:val="00F01145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link w:val="Header"/>
    <w:semiHidden/>
    <w:rsid w:val="00F01145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PACKAGE LABELLING</vt:lpstr>
    </vt:vector>
  </TitlesOfParts>
  <Company>Sydney Convention and Exhibition Centre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PACKAGE LABELLING</dc:title>
  <dc:subject/>
  <dc:creator>Adam Elliott</dc:creator>
  <cp:keywords/>
  <cp:lastModifiedBy>Donna Clapham</cp:lastModifiedBy>
  <cp:revision>5</cp:revision>
  <cp:lastPrinted>2006-03-06T23:40:00Z</cp:lastPrinted>
  <dcterms:created xsi:type="dcterms:W3CDTF">2019-06-03T22:17:00Z</dcterms:created>
  <dcterms:modified xsi:type="dcterms:W3CDTF">2020-05-14T04:56:00Z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1857294199</vt:i4>
  </property>
  <property fmtid="{D5CDD505-2E9C-101B-9397-08002B2CF9AE}" pid="3" name="_EmailSubject">
    <vt:lpwstr>3rd Australian Tobacco Control Conference</vt:lpwstr>
  </property>
  <property fmtid="{D5CDD505-2E9C-101B-9397-08002B2CF9AE}" pid="4" name="_AuthorEmail">
    <vt:lpwstr>jshelley@scec.com.au</vt:lpwstr>
  </property>
  <property fmtid="{D5CDD505-2E9C-101B-9397-08002B2CF9AE}" pid="5" name="_AuthorEmailDisplayName">
    <vt:lpwstr>Janet Shelley</vt:lpwstr>
  </property>
  <property fmtid="{D5CDD505-2E9C-101B-9397-08002B2CF9AE}" pid="6" name="_ReviewingToolsShownOnce">
    <vt:lpwstr/>
  </property>
</Properties>
</file>